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F" w:rsidRPr="00033A1C" w:rsidRDefault="00BE0C47" w:rsidP="0015081F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1.35pt;width:250.85pt;height:19.6pt;z-index:251657216">
            <v:textbox style="mso-next-textbox:#_x0000_s1026">
              <w:txbxContent>
                <w:p w:rsidR="00AB13D8" w:rsidRPr="00BB25B8" w:rsidRDefault="00AB13D8" w:rsidP="0015081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B25B8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CAUTION: USE “FCMBR” MENU OPTION IN FINACLE INSTEAD OF “TM”</w:t>
                  </w:r>
                </w:p>
              </w:txbxContent>
            </v:textbox>
          </v:shape>
        </w:pict>
      </w:r>
      <w:r w:rsidR="0015081F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</w:t>
      </w:r>
      <w:r w:rsidR="00B77ED5">
        <w:rPr>
          <w:rFonts w:ascii="Calibri" w:hAnsi="Calibri"/>
          <w:b w:val="0"/>
          <w:bCs w:val="0"/>
          <w:sz w:val="16"/>
          <w:szCs w:val="16"/>
        </w:rPr>
        <w:t xml:space="preserve">   </w:t>
      </w:r>
      <w:r w:rsidR="0015081F">
        <w:rPr>
          <w:rFonts w:ascii="Calibri" w:hAnsi="Calibri"/>
          <w:b w:val="0"/>
          <w:bCs w:val="0"/>
          <w:sz w:val="16"/>
          <w:szCs w:val="16"/>
        </w:rPr>
        <w:t xml:space="preserve">                 </w:t>
      </w:r>
    </w:p>
    <w:p w:rsidR="0015081F" w:rsidRPr="00033A1C" w:rsidRDefault="0015081F" w:rsidP="0015081F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15081F" w:rsidRPr="00033A1C" w:rsidRDefault="00E40BA6" w:rsidP="001C77CD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(Bank </w:t>
      </w:r>
      <w:r w:rsidR="007025C1">
        <w:rPr>
          <w:rFonts w:ascii="Calibri" w:hAnsi="Calibri"/>
          <w:sz w:val="16"/>
          <w:szCs w:val="16"/>
        </w:rPr>
        <w:t>Copy</w:t>
      </w:r>
      <w:r w:rsidR="0015081F" w:rsidRPr="00033A1C">
        <w:rPr>
          <w:rFonts w:ascii="Calibri" w:hAnsi="Calibri"/>
          <w:sz w:val="16"/>
          <w:szCs w:val="16"/>
        </w:rPr>
        <w:t>)</w:t>
      </w:r>
    </w:p>
    <w:p w:rsidR="0015081F" w:rsidRPr="00FD7F11" w:rsidRDefault="00BE0C47" w:rsidP="0015081F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27" style="position:absolute;margin-left:202.75pt;margin-top:2.15pt;width:41.35pt;height:17.85pt;z-index:251658240" filled="f" stroked="f">
            <v:textbox style="mso-next-textbox:#_x0000_s1027" inset="0,1.5mm,0,0">
              <w:txbxContent>
                <w:p w:rsidR="00AB13D8" w:rsidRDefault="00AB13D8" w:rsidP="0015081F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701826">
        <w:rPr>
          <w:rFonts w:eastAsia="Arial Unicode MS"/>
          <w:b/>
        </w:rPr>
        <w:t xml:space="preserve">DAVIET </w:t>
      </w:r>
      <w:r w:rsidR="00ED7EAF" w:rsidRPr="00FD7F11">
        <w:rPr>
          <w:rFonts w:eastAsia="Arial Unicode MS"/>
          <w:b/>
        </w:rPr>
        <w:t xml:space="preserve">Hostel fees (16-17) </w:t>
      </w:r>
      <w:r w:rsidR="00A553D8">
        <w:rPr>
          <w:rFonts w:eastAsia="Arial Unicode MS"/>
          <w:b/>
        </w:rPr>
        <w:t>Odd Sem</w:t>
      </w:r>
    </w:p>
    <w:p w:rsidR="0015081F" w:rsidRPr="00033A1C" w:rsidRDefault="0015081F" w:rsidP="0015081F">
      <w:pPr>
        <w:pStyle w:val="Heading3"/>
        <w:tabs>
          <w:tab w:val="left" w:pos="5054"/>
        </w:tabs>
        <w:ind w:left="-6"/>
        <w:rPr>
          <w:rFonts w:ascii="Calibri" w:eastAsia="Arial Unicode MS" w:hAnsi="Calibri"/>
          <w:sz w:val="16"/>
          <w:szCs w:val="16"/>
        </w:rPr>
      </w:pPr>
      <w:r w:rsidRPr="00033A1C">
        <w:rPr>
          <w:rFonts w:ascii="Calibri" w:hAnsi="Calibri" w:cs="Tahoma"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15081F" w:rsidRPr="00033A1C" w:rsidTr="00DB28EA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081F" w:rsidRPr="00033A1C" w:rsidRDefault="0015081F" w:rsidP="00B51F79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081F" w:rsidRPr="00033A1C" w:rsidRDefault="0015081F" w:rsidP="00B51F79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F" w:rsidRPr="00033A1C" w:rsidRDefault="0015081F" w:rsidP="00B51F79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F" w:rsidRPr="00033A1C" w:rsidRDefault="0015081F" w:rsidP="00B51F79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F" w:rsidRPr="00033A1C" w:rsidRDefault="0015081F" w:rsidP="00B51F79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F" w:rsidRPr="00033A1C" w:rsidRDefault="0015081F" w:rsidP="00B51F79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15081F" w:rsidRPr="00033A1C" w:rsidTr="00DB28EA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081F" w:rsidRPr="00033A1C" w:rsidRDefault="0015081F" w:rsidP="00B51F79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081F" w:rsidRPr="007315CE" w:rsidRDefault="00376C99" w:rsidP="000A46D3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>DAVIE</w:t>
            </w:r>
            <w:r w:rsidR="00DB28EA"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F" w:rsidRPr="00ED7EAF" w:rsidRDefault="00ED7EAF" w:rsidP="00F656B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szCs w:val="20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</w:p>
        </w:tc>
        <w:tc>
          <w:tcPr>
            <w:tcW w:w="4493" w:type="dxa"/>
            <w:vAlign w:val="bottom"/>
          </w:tcPr>
          <w:p w:rsidR="0015081F" w:rsidRPr="00033A1C" w:rsidRDefault="0015081F" w:rsidP="00B51F79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376C99" w:rsidRPr="00033A1C" w:rsidTr="00EA1122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376C99" w:rsidRPr="00A02384" w:rsidRDefault="00376C99" w:rsidP="00B51F79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C99" w:rsidRPr="00033A1C" w:rsidRDefault="00137E21" w:rsidP="00B51F79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9F42D3" w:rsidRPr="00033A1C" w:rsidTr="00DB28EA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9F42D3" w:rsidRDefault="00376C99" w:rsidP="004E47AF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>Student Name</w:t>
            </w:r>
            <w:r w:rsidR="009F42D3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2D3" w:rsidRDefault="009F42D3" w:rsidP="00B51F79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9F42D3" w:rsidRPr="00033A1C" w:rsidTr="00DB28EA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9F42D3" w:rsidRPr="00B21534" w:rsidRDefault="009F42D3" w:rsidP="004E47AF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2D3" w:rsidRDefault="0052570F" w:rsidP="0052570F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      (Institute Roll No.)</w:t>
            </w:r>
          </w:p>
        </w:tc>
      </w:tr>
      <w:tr w:rsidR="009A7231" w:rsidRPr="00033A1C" w:rsidTr="00EA1122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9A7231" w:rsidRDefault="009A7231" w:rsidP="00DB28EA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31" w:rsidRDefault="009A7231" w:rsidP="00376C99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9A7231" w:rsidRPr="00033A1C" w:rsidTr="00EA1122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9A7231" w:rsidRDefault="009A7231" w:rsidP="00DB28EA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31" w:rsidRPr="00927384" w:rsidRDefault="00B77ED5" w:rsidP="00376C99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>TRIPLE SEATER</w:t>
            </w:r>
          </w:p>
        </w:tc>
      </w:tr>
      <w:tr w:rsidR="009A7231" w:rsidRPr="00033A1C" w:rsidTr="00EA1122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9A7231" w:rsidRDefault="009A7231" w:rsidP="00DB28EA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31" w:rsidRDefault="00B77ED5" w:rsidP="00376C99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15081F" w:rsidRPr="00033A1C" w:rsidRDefault="0015081F" w:rsidP="0015081F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4"/>
        <w:gridCol w:w="1639"/>
        <w:gridCol w:w="92"/>
        <w:gridCol w:w="1398"/>
        <w:gridCol w:w="162"/>
        <w:gridCol w:w="137"/>
        <w:gridCol w:w="137"/>
        <w:gridCol w:w="137"/>
        <w:gridCol w:w="137"/>
        <w:gridCol w:w="194"/>
        <w:gridCol w:w="221"/>
      </w:tblGrid>
      <w:tr w:rsidR="0015081F" w:rsidRPr="00033A1C" w:rsidTr="00B77ED5">
        <w:trPr>
          <w:gridBefore w:val="1"/>
          <w:gridAfter w:val="1"/>
          <w:wBefore w:w="685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15081F" w:rsidRPr="00033A1C" w:rsidRDefault="0015081F" w:rsidP="00B51F79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11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081F" w:rsidRPr="00033A1C" w:rsidRDefault="0015081F" w:rsidP="00B51F79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F" w:rsidRPr="00033A1C" w:rsidRDefault="0015081F" w:rsidP="00B51F79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F" w:rsidRPr="00033A1C" w:rsidRDefault="0015081F" w:rsidP="00B51F79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F" w:rsidRPr="00033A1C" w:rsidRDefault="0015081F" w:rsidP="00B51F79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F" w:rsidRPr="00033A1C" w:rsidRDefault="0015081F" w:rsidP="00B51F79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F" w:rsidRPr="00033A1C" w:rsidRDefault="0015081F" w:rsidP="00B51F79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1F" w:rsidRPr="00033A1C" w:rsidRDefault="0015081F" w:rsidP="00B51F79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15081F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15081F" w:rsidRPr="000A46D3" w:rsidRDefault="00A02384" w:rsidP="00B51F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9" w:type="pct"/>
            <w:gridSpan w:val="8"/>
          </w:tcPr>
          <w:p w:rsidR="0015081F" w:rsidRPr="000A46D3" w:rsidRDefault="00A02384" w:rsidP="00B51F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15081F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1" w:type="pct"/>
            <w:gridSpan w:val="3"/>
          </w:tcPr>
          <w:p w:rsidR="0015081F" w:rsidRPr="0015081F" w:rsidRDefault="009A7231" w:rsidP="00530B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</w:t>
            </w:r>
            <w:r w:rsidR="00376C99">
              <w:rPr>
                <w:rFonts w:ascii="Arial" w:hAnsi="Arial" w:cs="Arial"/>
                <w:sz w:val="18"/>
                <w:szCs w:val="18"/>
              </w:rPr>
              <w:t xml:space="preserve">ADMISSION FEE  </w:t>
            </w:r>
          </w:p>
        </w:tc>
        <w:tc>
          <w:tcPr>
            <w:tcW w:w="2559" w:type="pct"/>
            <w:gridSpan w:val="8"/>
          </w:tcPr>
          <w:p w:rsidR="0015081F" w:rsidRPr="0015081F" w:rsidRDefault="00701826" w:rsidP="00B51F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B77ED5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B77ED5" w:rsidRDefault="00B77ED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9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B77ED5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B77ED5" w:rsidRDefault="00B77ED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9" w:type="pct"/>
            <w:gridSpan w:val="8"/>
          </w:tcPr>
          <w:p w:rsidR="00B77ED5" w:rsidRPr="0015081F" w:rsidRDefault="00B77ED5" w:rsidP="00564A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11,500.00</w:t>
            </w:r>
          </w:p>
        </w:tc>
      </w:tr>
      <w:tr w:rsidR="00B77ED5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B77ED5" w:rsidRDefault="00B77ED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9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12750.00</w:t>
            </w:r>
          </w:p>
        </w:tc>
      </w:tr>
      <w:tr w:rsidR="00B77ED5" w:rsidRPr="00B77ED5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B77ED5" w:rsidRPr="00701826" w:rsidRDefault="00B77ED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9" w:type="pct"/>
            <w:gridSpan w:val="8"/>
          </w:tcPr>
          <w:p w:rsidR="00B77ED5" w:rsidRPr="00B77ED5" w:rsidRDefault="00B77ED5" w:rsidP="00564A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7ED5">
              <w:rPr>
                <w:rFonts w:ascii="Calibri" w:hAnsi="Calibri"/>
                <w:b/>
                <w:sz w:val="20"/>
                <w:szCs w:val="20"/>
              </w:rPr>
              <w:t>27,750.00</w:t>
            </w:r>
          </w:p>
        </w:tc>
      </w:tr>
      <w:tr w:rsidR="00B77ED5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B77ED5" w:rsidRPr="00701826" w:rsidRDefault="00B77ED5" w:rsidP="0070182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8"/>
          </w:tcPr>
          <w:p w:rsidR="00B77ED5" w:rsidRPr="002B1AA8" w:rsidRDefault="00B77ED5" w:rsidP="002B1AA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77ED5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B77ED5" w:rsidRPr="002B1AA8" w:rsidRDefault="00B77ED5" w:rsidP="00B51F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9" w:type="pct"/>
            <w:gridSpan w:val="8"/>
          </w:tcPr>
          <w:p w:rsidR="00B77ED5" w:rsidRPr="0015081F" w:rsidRDefault="00B77ED5" w:rsidP="00E123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7ED5" w:rsidRPr="0015081F" w:rsidTr="00B77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B77ED5" w:rsidRPr="002B1AA8" w:rsidRDefault="00B77ED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9" w:type="pct"/>
            <w:gridSpan w:val="8"/>
          </w:tcPr>
          <w:p w:rsidR="00B77ED5" w:rsidRPr="0015081F" w:rsidRDefault="00B77ED5" w:rsidP="00E1234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081F" w:rsidRDefault="0015081F" w:rsidP="0015081F">
      <w:pPr>
        <w:rPr>
          <w:rFonts w:ascii="Calibri" w:hAnsi="Calibri"/>
          <w:sz w:val="20"/>
          <w:szCs w:val="20"/>
        </w:rPr>
      </w:pPr>
    </w:p>
    <w:p w:rsidR="00134457" w:rsidRDefault="00134457" w:rsidP="001508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15081F" w:rsidRPr="00864ED8" w:rsidTr="000401A5">
        <w:tc>
          <w:tcPr>
            <w:tcW w:w="1260" w:type="dxa"/>
          </w:tcPr>
          <w:p w:rsidR="0015081F" w:rsidRPr="00864ED8" w:rsidRDefault="0015081F" w:rsidP="00B51F79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15081F" w:rsidRPr="00864ED8" w:rsidRDefault="0015081F" w:rsidP="00B51F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15081F" w:rsidRPr="00864ED8" w:rsidRDefault="0015081F" w:rsidP="00B51F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15081F" w:rsidRPr="00864ED8" w:rsidRDefault="0015081F" w:rsidP="00B51F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15081F" w:rsidRPr="00864ED8" w:rsidTr="000401A5">
        <w:trPr>
          <w:trHeight w:val="2087"/>
        </w:trPr>
        <w:tc>
          <w:tcPr>
            <w:tcW w:w="1260" w:type="dxa"/>
          </w:tcPr>
          <w:p w:rsidR="0015081F" w:rsidRPr="00864ED8" w:rsidRDefault="0015081F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15081F" w:rsidRPr="00864ED8" w:rsidRDefault="0015081F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15081F" w:rsidRPr="00E52E8B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15081F" w:rsidRDefault="0015081F" w:rsidP="00B51F79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2B3518" w:rsidRPr="00864ED8" w:rsidRDefault="002B3518" w:rsidP="00B51F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15081F" w:rsidRPr="00864ED8" w:rsidRDefault="0015081F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77D7" w:rsidRPr="00864ED8" w:rsidTr="000401A5">
        <w:trPr>
          <w:trHeight w:val="223"/>
        </w:trPr>
        <w:tc>
          <w:tcPr>
            <w:tcW w:w="1260" w:type="dxa"/>
            <w:vMerge w:val="restart"/>
          </w:tcPr>
          <w:p w:rsidR="003077D7" w:rsidRPr="00864ED8" w:rsidRDefault="003077D7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3077D7" w:rsidRPr="00864ED8" w:rsidRDefault="003077D7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077D7" w:rsidRPr="00864ED8" w:rsidRDefault="003077D7" w:rsidP="00B51F79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077D7" w:rsidRPr="00864ED8" w:rsidRDefault="003077D7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77D7" w:rsidRPr="00864ED8" w:rsidTr="000401A5">
        <w:trPr>
          <w:trHeight w:val="196"/>
        </w:trPr>
        <w:tc>
          <w:tcPr>
            <w:tcW w:w="1260" w:type="dxa"/>
            <w:vMerge/>
          </w:tcPr>
          <w:p w:rsidR="003077D7" w:rsidRPr="00864ED8" w:rsidRDefault="003077D7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077D7" w:rsidRPr="00864ED8" w:rsidRDefault="003077D7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077D7" w:rsidRPr="003077D7" w:rsidRDefault="003077D7" w:rsidP="00B51F7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077D7" w:rsidRDefault="003077D7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81F" w:rsidRPr="00864ED8" w:rsidTr="000401A5">
        <w:tc>
          <w:tcPr>
            <w:tcW w:w="1260" w:type="dxa"/>
          </w:tcPr>
          <w:p w:rsidR="0015081F" w:rsidRPr="00864ED8" w:rsidRDefault="0015081F" w:rsidP="00B51F79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15081F" w:rsidRPr="00864ED8" w:rsidRDefault="0015081F" w:rsidP="00B51F79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15081F" w:rsidRPr="00864ED8" w:rsidRDefault="0015081F" w:rsidP="00B51F79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15081F" w:rsidRPr="00864ED8" w:rsidRDefault="0015081F" w:rsidP="00B51F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5081F" w:rsidRDefault="00C075C1" w:rsidP="001508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</w:t>
      </w:r>
      <w:r w:rsidR="0015081F">
        <w:rPr>
          <w:rFonts w:ascii="Calibri" w:hAnsi="Calibri"/>
          <w:sz w:val="20"/>
          <w:szCs w:val="20"/>
        </w:rPr>
        <w:t>Signature</w:t>
      </w:r>
      <w:r w:rsidR="00933850">
        <w:rPr>
          <w:rFonts w:ascii="Calibri" w:hAnsi="Calibri"/>
          <w:sz w:val="20"/>
          <w:szCs w:val="20"/>
        </w:rPr>
        <w:t xml:space="preserve">                      Bank’s Seal &amp; Signature </w:t>
      </w:r>
    </w:p>
    <w:p w:rsidR="0015081F" w:rsidRDefault="0015081F" w:rsidP="0015081F">
      <w:pPr>
        <w:rPr>
          <w:rFonts w:ascii="Calibri" w:hAnsi="Calibri"/>
          <w:sz w:val="20"/>
          <w:szCs w:val="20"/>
        </w:rPr>
      </w:pPr>
    </w:p>
    <w:p w:rsidR="00ED7EAF" w:rsidRPr="00033A1C" w:rsidRDefault="00BE0C47" w:rsidP="00ED7EAF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31" type="#_x0000_t202" style="position:absolute;left:0;text-align:left;margin-left:.3pt;margin-top:1.35pt;width:250.85pt;height:19.6pt;z-index:251660288">
            <v:textbox style="mso-next-textbox:#_x0000_s1031">
              <w:txbxContent>
                <w:p w:rsidR="00AB13D8" w:rsidRPr="00ED7EAF" w:rsidRDefault="00AB13D8" w:rsidP="00ED7EA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D7EAF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ED7EAF" w:rsidRPr="00033A1C" w:rsidRDefault="00ED7EAF" w:rsidP="00ED7EAF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ED7EAF" w:rsidRPr="00033A1C" w:rsidRDefault="00ED7EAF" w:rsidP="00ED7EAF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B8003F">
        <w:rPr>
          <w:rFonts w:ascii="Calibri" w:hAnsi="Calibri"/>
          <w:sz w:val="16"/>
          <w:szCs w:val="16"/>
        </w:rPr>
        <w:t xml:space="preserve">Institute </w:t>
      </w:r>
      <w:r>
        <w:rPr>
          <w:rFonts w:ascii="Calibri" w:hAnsi="Calibri"/>
          <w:sz w:val="16"/>
          <w:szCs w:val="16"/>
        </w:rPr>
        <w:t xml:space="preserve"> Copy</w:t>
      </w:r>
      <w:r w:rsidRPr="00033A1C">
        <w:rPr>
          <w:rFonts w:ascii="Calibri" w:hAnsi="Calibri"/>
          <w:sz w:val="16"/>
          <w:szCs w:val="16"/>
        </w:rPr>
        <w:t>)</w:t>
      </w:r>
    </w:p>
    <w:p w:rsidR="00ED7EAF" w:rsidRPr="00FD7F11" w:rsidRDefault="00BE0C47" w:rsidP="00ED7EAF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32" style="position:absolute;margin-left:202.75pt;margin-top:2.15pt;width:41.35pt;height:17.85pt;z-index:251661312" filled="f" stroked="f">
            <v:textbox style="mso-next-textbox:#_x0000_s1032" inset="0,1.5mm,0,0">
              <w:txbxContent>
                <w:p w:rsidR="00AB13D8" w:rsidRDefault="00AB13D8" w:rsidP="00ED7EAF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701826">
        <w:rPr>
          <w:rFonts w:eastAsia="Arial Unicode MS"/>
          <w:b/>
        </w:rPr>
        <w:t xml:space="preserve">DAVIET </w:t>
      </w:r>
      <w:r w:rsidR="00ED7EAF" w:rsidRPr="00FD7F11">
        <w:rPr>
          <w:rFonts w:eastAsia="Arial Unicode MS"/>
          <w:b/>
        </w:rPr>
        <w:t xml:space="preserve">Hostel fees (16-17) </w:t>
      </w:r>
      <w:r w:rsidR="00A553D8">
        <w:rPr>
          <w:rFonts w:eastAsia="Arial Unicode MS"/>
          <w:b/>
        </w:rPr>
        <w:t>Odd Sem</w:t>
      </w:r>
    </w:p>
    <w:p w:rsidR="00ED7EAF" w:rsidRPr="00ED7EAF" w:rsidRDefault="00ED7EAF" w:rsidP="00ED7EAF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ED7EAF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7EAF" w:rsidRPr="00033A1C" w:rsidRDefault="00ED7EAF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7EAF" w:rsidRPr="00033A1C" w:rsidRDefault="00ED7EAF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033A1C" w:rsidRDefault="00ED7EAF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033A1C" w:rsidRDefault="00ED7EAF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033A1C" w:rsidRDefault="00ED7EAF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AF" w:rsidRPr="00033A1C" w:rsidRDefault="00ED7EAF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ED7EAF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7EAF" w:rsidRPr="00033A1C" w:rsidRDefault="00ED7EAF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7EAF" w:rsidRPr="007315CE" w:rsidRDefault="00ED7EAF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AF" w:rsidRPr="00AB4C3E" w:rsidRDefault="00ED7EAF" w:rsidP="00ED7EAF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ED7EAF" w:rsidRPr="00033A1C" w:rsidRDefault="00ED7EAF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ED7EAF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ED7EAF" w:rsidRPr="00A02384" w:rsidRDefault="00ED7EAF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EAF" w:rsidRPr="00033A1C" w:rsidRDefault="00ED7EAF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ED7EAF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ED7EAF" w:rsidRDefault="00ED7EAF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EAF" w:rsidRDefault="00ED7EAF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ED7EAF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ED7EAF" w:rsidRPr="00B21534" w:rsidRDefault="00ED7EAF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EAF" w:rsidRDefault="0052570F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ED7EAF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ED7EAF" w:rsidRDefault="00ED7EAF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EAF" w:rsidRDefault="00ED7EAF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B77ED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B77ED5" w:rsidRDefault="00B77ED5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ED5" w:rsidRPr="00927384" w:rsidRDefault="00B77ED5" w:rsidP="00AB13D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>TRIPLE SEATER</w:t>
            </w:r>
          </w:p>
        </w:tc>
      </w:tr>
      <w:tr w:rsidR="00B77ED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B77ED5" w:rsidRDefault="00B77ED5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ED5" w:rsidRDefault="00B77ED5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ED7EAF" w:rsidRPr="00033A1C" w:rsidRDefault="00ED7EAF" w:rsidP="00ED7EAF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ED7EAF" w:rsidRPr="00033A1C" w:rsidTr="000401A5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ED7EAF" w:rsidRPr="00033A1C" w:rsidRDefault="00ED7EAF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ED7EAF" w:rsidRPr="00033A1C" w:rsidRDefault="00ED7EAF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AF" w:rsidRPr="00033A1C" w:rsidRDefault="00ED7EAF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AF" w:rsidRPr="00033A1C" w:rsidRDefault="00ED7EAF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AF" w:rsidRPr="00033A1C" w:rsidRDefault="00ED7EAF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AF" w:rsidRPr="00033A1C" w:rsidRDefault="00ED7EAF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AF" w:rsidRPr="00033A1C" w:rsidRDefault="00ED7EAF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AF" w:rsidRPr="00033A1C" w:rsidRDefault="00ED7EAF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ED7EAF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ED7EAF" w:rsidRPr="000A46D3" w:rsidRDefault="00ED7EAF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ED7EAF" w:rsidRPr="000A46D3" w:rsidRDefault="00ED7EAF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B77ED5" w:rsidRDefault="00B77ED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B77ED5" w:rsidRDefault="00B77ED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11,500.00</w:t>
            </w: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B77ED5" w:rsidRDefault="00B77ED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12750.00</w:t>
            </w: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B77ED5" w:rsidRPr="00701826" w:rsidRDefault="00B77ED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B77ED5" w:rsidRPr="00B77ED5" w:rsidRDefault="00B77ED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7ED5">
              <w:rPr>
                <w:rFonts w:ascii="Calibri" w:hAnsi="Calibri"/>
                <w:b/>
                <w:sz w:val="20"/>
                <w:szCs w:val="20"/>
              </w:rPr>
              <w:t>27,750.00</w:t>
            </w: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B77ED5" w:rsidRPr="00701826" w:rsidRDefault="00B77ED5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B77ED5" w:rsidRPr="002B1AA8" w:rsidRDefault="00B77ED5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B77ED5" w:rsidRPr="002B1AA8" w:rsidRDefault="00B77ED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7ED5" w:rsidRPr="0015081F" w:rsidTr="000401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B77ED5" w:rsidRPr="002B1AA8" w:rsidRDefault="00B77ED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B77ED5" w:rsidRPr="0015081F" w:rsidRDefault="00B77ED5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01A5" w:rsidRDefault="000401A5" w:rsidP="000401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401A5" w:rsidRPr="00864ED8" w:rsidTr="00AB13D8">
        <w:tc>
          <w:tcPr>
            <w:tcW w:w="1260" w:type="dxa"/>
          </w:tcPr>
          <w:p w:rsidR="000401A5" w:rsidRPr="00864ED8" w:rsidRDefault="000401A5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401A5" w:rsidRPr="00864ED8" w:rsidRDefault="000401A5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401A5" w:rsidRPr="00864ED8" w:rsidRDefault="000401A5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401A5" w:rsidRPr="00864ED8" w:rsidRDefault="000401A5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401A5" w:rsidRPr="00864ED8" w:rsidTr="00AB13D8">
        <w:trPr>
          <w:trHeight w:val="2087"/>
        </w:trPr>
        <w:tc>
          <w:tcPr>
            <w:tcW w:w="126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401A5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01A5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01A5" w:rsidRPr="00864ED8" w:rsidTr="00AB13D8">
        <w:trPr>
          <w:trHeight w:val="196"/>
        </w:trPr>
        <w:tc>
          <w:tcPr>
            <w:tcW w:w="1260" w:type="dxa"/>
            <w:vMerge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401A5" w:rsidRPr="003077D7" w:rsidRDefault="000401A5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401A5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01A5" w:rsidRPr="00864ED8" w:rsidTr="00AB13D8">
        <w:tc>
          <w:tcPr>
            <w:tcW w:w="126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401A5" w:rsidRDefault="000401A5" w:rsidP="000401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0401A5" w:rsidRDefault="000401A5" w:rsidP="000401A5">
      <w:pPr>
        <w:rPr>
          <w:rFonts w:ascii="Calibri" w:hAnsi="Calibri"/>
          <w:sz w:val="20"/>
          <w:szCs w:val="20"/>
        </w:rPr>
      </w:pPr>
    </w:p>
    <w:p w:rsidR="000401A5" w:rsidRPr="00033A1C" w:rsidRDefault="00BE0C47" w:rsidP="000401A5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34" type="#_x0000_t202" style="position:absolute;left:0;text-align:left;margin-left:.3pt;margin-top:1.35pt;width:250.85pt;height:19.6pt;z-index:251663360">
            <v:textbox style="mso-next-textbox:#_x0000_s1034">
              <w:txbxContent>
                <w:p w:rsidR="00AB13D8" w:rsidRPr="00ED7EAF" w:rsidRDefault="00AB13D8" w:rsidP="000401A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401A5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0401A5" w:rsidRPr="00033A1C" w:rsidRDefault="000401A5" w:rsidP="000401A5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0401A5" w:rsidRPr="00033A1C" w:rsidRDefault="000401A5" w:rsidP="000401A5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A1351A">
        <w:rPr>
          <w:rFonts w:ascii="Calibri" w:hAnsi="Calibri"/>
          <w:sz w:val="16"/>
          <w:szCs w:val="16"/>
        </w:rPr>
        <w:t xml:space="preserve">Student </w:t>
      </w:r>
      <w:r>
        <w:rPr>
          <w:rFonts w:ascii="Calibri" w:hAnsi="Calibri"/>
          <w:sz w:val="16"/>
          <w:szCs w:val="16"/>
        </w:rPr>
        <w:t xml:space="preserve"> Copy</w:t>
      </w:r>
      <w:r w:rsidRPr="00033A1C">
        <w:rPr>
          <w:rFonts w:ascii="Calibri" w:hAnsi="Calibri"/>
          <w:sz w:val="16"/>
          <w:szCs w:val="16"/>
        </w:rPr>
        <w:t>)</w:t>
      </w:r>
    </w:p>
    <w:p w:rsidR="000401A5" w:rsidRPr="00FD7F11" w:rsidRDefault="00BE0C47" w:rsidP="000401A5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35" style="position:absolute;margin-left:202.75pt;margin-top:2.15pt;width:41.35pt;height:17.85pt;z-index:251664384" filled="f" stroked="f">
            <v:textbox style="mso-next-textbox:#_x0000_s1035" inset="0,1.5mm,0,0">
              <w:txbxContent>
                <w:p w:rsidR="00AB13D8" w:rsidRDefault="00AB13D8" w:rsidP="000401A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0401A5">
        <w:rPr>
          <w:rFonts w:eastAsia="Arial Unicode MS"/>
          <w:b/>
        </w:rPr>
        <w:t xml:space="preserve">DAVIET </w:t>
      </w:r>
      <w:r w:rsidR="000401A5" w:rsidRPr="00FD7F11">
        <w:rPr>
          <w:rFonts w:eastAsia="Arial Unicode MS"/>
          <w:b/>
        </w:rPr>
        <w:t xml:space="preserve">Hostel fees (16-17) </w:t>
      </w:r>
      <w:r w:rsidR="00A553D8">
        <w:rPr>
          <w:rFonts w:eastAsia="Arial Unicode MS"/>
          <w:b/>
        </w:rPr>
        <w:t>Odd Sem</w:t>
      </w:r>
    </w:p>
    <w:p w:rsidR="000401A5" w:rsidRPr="00ED7EAF" w:rsidRDefault="000401A5" w:rsidP="000401A5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0401A5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01A5" w:rsidRPr="00033A1C" w:rsidRDefault="000401A5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01A5" w:rsidRPr="00033A1C" w:rsidRDefault="000401A5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5" w:rsidRPr="00033A1C" w:rsidRDefault="000401A5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5" w:rsidRPr="00033A1C" w:rsidRDefault="000401A5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5" w:rsidRPr="00033A1C" w:rsidRDefault="000401A5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5" w:rsidRPr="00033A1C" w:rsidRDefault="000401A5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0401A5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01A5" w:rsidRPr="00033A1C" w:rsidRDefault="000401A5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1A5" w:rsidRPr="007315CE" w:rsidRDefault="000401A5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A5" w:rsidRPr="00AB4C3E" w:rsidRDefault="000401A5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0401A5" w:rsidRPr="00033A1C" w:rsidRDefault="000401A5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0401A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401A5" w:rsidRPr="00A02384" w:rsidRDefault="000401A5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A5" w:rsidRPr="00033A1C" w:rsidRDefault="000401A5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0401A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401A5" w:rsidRDefault="000401A5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A5" w:rsidRDefault="000401A5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0401A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401A5" w:rsidRPr="00B21534" w:rsidRDefault="000401A5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A5" w:rsidRDefault="0052570F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0401A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401A5" w:rsidRDefault="000401A5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A5" w:rsidRDefault="000401A5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0401A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401A5" w:rsidRDefault="000401A5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A5" w:rsidRPr="00927384" w:rsidRDefault="000401A5" w:rsidP="00AB13D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>TRIPLE SEATER</w:t>
            </w:r>
          </w:p>
        </w:tc>
      </w:tr>
      <w:tr w:rsidR="000401A5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401A5" w:rsidRDefault="000401A5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A5" w:rsidRDefault="000401A5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0401A5" w:rsidRPr="00033A1C" w:rsidRDefault="000401A5" w:rsidP="000401A5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0401A5" w:rsidRPr="00033A1C" w:rsidTr="00AB13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0401A5" w:rsidRPr="00033A1C" w:rsidRDefault="000401A5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401A5" w:rsidRPr="00033A1C" w:rsidRDefault="000401A5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A5" w:rsidRPr="00033A1C" w:rsidRDefault="000401A5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A5" w:rsidRPr="00033A1C" w:rsidRDefault="000401A5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A5" w:rsidRPr="00033A1C" w:rsidRDefault="000401A5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A5" w:rsidRPr="00033A1C" w:rsidRDefault="000401A5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A5" w:rsidRPr="00033A1C" w:rsidRDefault="000401A5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1A5" w:rsidRPr="00033A1C" w:rsidRDefault="000401A5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Pr="000A46D3" w:rsidRDefault="000401A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0401A5" w:rsidRPr="000A46D3" w:rsidRDefault="000401A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0401A5" w:rsidRPr="0015081F" w:rsidRDefault="000401A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0401A5" w:rsidRPr="0015081F" w:rsidRDefault="000401A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Default="000401A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0401A5" w:rsidRPr="0015081F" w:rsidRDefault="000401A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Default="000401A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0401A5" w:rsidRPr="0015081F" w:rsidRDefault="000401A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11,500.00</w:t>
            </w: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Default="000401A5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0401A5" w:rsidRPr="0015081F" w:rsidRDefault="000401A5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12750.00</w:t>
            </w: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Pr="00701826" w:rsidRDefault="000401A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0401A5" w:rsidRPr="00B77ED5" w:rsidRDefault="000401A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7ED5">
              <w:rPr>
                <w:rFonts w:ascii="Calibri" w:hAnsi="Calibri"/>
                <w:b/>
                <w:sz w:val="20"/>
                <w:szCs w:val="20"/>
              </w:rPr>
              <w:t>27,750.00</w:t>
            </w: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Pr="00701826" w:rsidRDefault="000401A5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0401A5" w:rsidRPr="002B1AA8" w:rsidRDefault="000401A5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Pr="002B1AA8" w:rsidRDefault="000401A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0401A5" w:rsidRPr="0015081F" w:rsidRDefault="000401A5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01A5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401A5" w:rsidRPr="002B1AA8" w:rsidRDefault="000401A5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0401A5" w:rsidRPr="0015081F" w:rsidRDefault="000401A5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01A5" w:rsidRDefault="000401A5" w:rsidP="000401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401A5" w:rsidRPr="00864ED8" w:rsidTr="00AB13D8">
        <w:tc>
          <w:tcPr>
            <w:tcW w:w="1260" w:type="dxa"/>
          </w:tcPr>
          <w:p w:rsidR="000401A5" w:rsidRPr="00864ED8" w:rsidRDefault="000401A5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401A5" w:rsidRPr="00864ED8" w:rsidRDefault="000401A5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401A5" w:rsidRPr="00864ED8" w:rsidRDefault="000401A5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401A5" w:rsidRPr="00864ED8" w:rsidRDefault="000401A5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401A5" w:rsidRPr="00864ED8" w:rsidTr="00AB13D8">
        <w:trPr>
          <w:trHeight w:val="2087"/>
        </w:trPr>
        <w:tc>
          <w:tcPr>
            <w:tcW w:w="126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401A5" w:rsidRPr="00E52E8B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401A5" w:rsidRDefault="000401A5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01A5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01A5" w:rsidRPr="00864ED8" w:rsidTr="00AB13D8">
        <w:trPr>
          <w:trHeight w:val="196"/>
        </w:trPr>
        <w:tc>
          <w:tcPr>
            <w:tcW w:w="1260" w:type="dxa"/>
            <w:vMerge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401A5" w:rsidRPr="003077D7" w:rsidRDefault="000401A5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401A5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01A5" w:rsidRPr="00864ED8" w:rsidTr="00AB13D8">
        <w:tc>
          <w:tcPr>
            <w:tcW w:w="126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401A5" w:rsidRPr="00864ED8" w:rsidRDefault="000401A5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401A5" w:rsidRDefault="000401A5" w:rsidP="000401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A021EB" w:rsidRDefault="00A021EB" w:rsidP="00E27103">
      <w:pPr>
        <w:pStyle w:val="Heading3"/>
        <w:tabs>
          <w:tab w:val="left" w:pos="5054"/>
        </w:tabs>
        <w:ind w:left="-6"/>
        <w:rPr>
          <w:rFonts w:ascii="Calibri" w:hAnsi="Calibri" w:cs="Tahoma"/>
          <w:sz w:val="16"/>
          <w:szCs w:val="16"/>
        </w:rPr>
      </w:pPr>
    </w:p>
    <w:p w:rsidR="00592488" w:rsidRPr="00033A1C" w:rsidRDefault="00BE0C47" w:rsidP="0059248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36" type="#_x0000_t202" style="position:absolute;left:0;text-align:left;margin-left:.3pt;margin-top:1.35pt;width:250.85pt;height:19.6pt;z-index:251666432">
            <v:textbox style="mso-next-textbox:#_x0000_s1036">
              <w:txbxContent>
                <w:p w:rsidR="00AB13D8" w:rsidRPr="00BB25B8" w:rsidRDefault="00AB13D8" w:rsidP="00592488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B25B8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CAUTION: USE “FCMBR” MENU OPTION IN FINACLE INSTEAD OF “TM”</w:t>
                  </w:r>
                </w:p>
              </w:txbxContent>
            </v:textbox>
          </v:shape>
        </w:pict>
      </w:r>
      <w:r w:rsidR="00592488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</w:p>
    <w:p w:rsidR="00592488" w:rsidRPr="00033A1C" w:rsidRDefault="00592488" w:rsidP="00592488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592488" w:rsidRPr="00033A1C" w:rsidRDefault="00592488" w:rsidP="00592488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(Bank Copy</w:t>
      </w:r>
      <w:r w:rsidRPr="00033A1C">
        <w:rPr>
          <w:rFonts w:ascii="Calibri" w:hAnsi="Calibri"/>
          <w:sz w:val="16"/>
          <w:szCs w:val="16"/>
        </w:rPr>
        <w:t>)</w:t>
      </w:r>
    </w:p>
    <w:p w:rsidR="00592488" w:rsidRPr="00FD7F11" w:rsidRDefault="00BE0C47" w:rsidP="00592488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37" style="position:absolute;margin-left:202.75pt;margin-top:2.15pt;width:41.35pt;height:17.85pt;z-index:251667456" filled="f" stroked="f">
            <v:textbox style="mso-next-textbox:#_x0000_s1037" inset="0,1.5mm,0,0">
              <w:txbxContent>
                <w:p w:rsidR="00AB13D8" w:rsidRDefault="00AB13D8" w:rsidP="00592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592488">
        <w:rPr>
          <w:rFonts w:eastAsia="Arial Unicode MS"/>
          <w:b/>
        </w:rPr>
        <w:t xml:space="preserve">DAVIET </w:t>
      </w:r>
      <w:r w:rsidR="00592488" w:rsidRPr="00FD7F11">
        <w:rPr>
          <w:rFonts w:eastAsia="Arial Unicode MS"/>
          <w:b/>
        </w:rPr>
        <w:t xml:space="preserve">Hostel fees (16-17) </w:t>
      </w:r>
      <w:r w:rsidR="00592488">
        <w:rPr>
          <w:rFonts w:eastAsia="Arial Unicode MS"/>
          <w:b/>
        </w:rPr>
        <w:t>Odd Sem</w:t>
      </w:r>
    </w:p>
    <w:p w:rsidR="00592488" w:rsidRPr="00033A1C" w:rsidRDefault="00592488" w:rsidP="00592488">
      <w:pPr>
        <w:pStyle w:val="Heading3"/>
        <w:tabs>
          <w:tab w:val="left" w:pos="5054"/>
        </w:tabs>
        <w:ind w:left="-6"/>
        <w:rPr>
          <w:rFonts w:ascii="Calibri" w:eastAsia="Arial Unicode MS" w:hAnsi="Calibri"/>
          <w:sz w:val="16"/>
          <w:szCs w:val="16"/>
        </w:rPr>
      </w:pPr>
      <w:r w:rsidRPr="00033A1C">
        <w:rPr>
          <w:rFonts w:ascii="Calibri" w:hAnsi="Calibri" w:cs="Tahoma"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592488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592488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88" w:rsidRPr="007315CE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ED7EAF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szCs w:val="20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</w:p>
        </w:tc>
        <w:tc>
          <w:tcPr>
            <w:tcW w:w="4493" w:type="dxa"/>
            <w:vAlign w:val="bottom"/>
          </w:tcPr>
          <w:p w:rsidR="00592488" w:rsidRPr="00033A1C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Pr="00A02384" w:rsidRDefault="0059248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Pr="00033A1C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Pr="00B21534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      (Institute Roll No.)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Pr="00927384" w:rsidRDefault="00592488" w:rsidP="0059248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DOUBLE 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SEATER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592488" w:rsidRPr="00033A1C" w:rsidRDefault="00592488" w:rsidP="00592488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4"/>
        <w:gridCol w:w="1639"/>
        <w:gridCol w:w="92"/>
        <w:gridCol w:w="1398"/>
        <w:gridCol w:w="162"/>
        <w:gridCol w:w="137"/>
        <w:gridCol w:w="137"/>
        <w:gridCol w:w="137"/>
        <w:gridCol w:w="137"/>
        <w:gridCol w:w="194"/>
        <w:gridCol w:w="221"/>
      </w:tblGrid>
      <w:tr w:rsidR="00592488" w:rsidRPr="00033A1C" w:rsidTr="00AB13D8">
        <w:trPr>
          <w:gridBefore w:val="1"/>
          <w:gridAfter w:val="1"/>
          <w:wBefore w:w="685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592488" w:rsidRPr="00033A1C" w:rsidRDefault="00592488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11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592488" w:rsidRPr="00033A1C" w:rsidRDefault="00592488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Pr="000A46D3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9" w:type="pct"/>
            <w:gridSpan w:val="8"/>
          </w:tcPr>
          <w:p w:rsidR="00592488" w:rsidRPr="000A46D3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1" w:type="pct"/>
            <w:gridSpan w:val="3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9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9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2,000.00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9" w:type="pct"/>
            <w:gridSpan w:val="8"/>
          </w:tcPr>
          <w:p w:rsidR="00592488" w:rsidRPr="0015081F" w:rsidRDefault="00592488" w:rsidP="00592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13,500.00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9" w:type="pct"/>
            <w:gridSpan w:val="8"/>
          </w:tcPr>
          <w:p w:rsidR="00592488" w:rsidRPr="0015081F" w:rsidRDefault="00592488" w:rsidP="00592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12,750.00</w:t>
            </w:r>
          </w:p>
        </w:tc>
      </w:tr>
      <w:tr w:rsidR="00592488" w:rsidRPr="00B77ED5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Pr="00701826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9" w:type="pct"/>
            <w:gridSpan w:val="8"/>
          </w:tcPr>
          <w:p w:rsidR="00592488" w:rsidRPr="00B77ED5" w:rsidRDefault="00592488" w:rsidP="005924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7ED5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77ED5"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750.00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Pr="00701826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8"/>
          </w:tcPr>
          <w:p w:rsidR="00592488" w:rsidRPr="002B1AA8" w:rsidRDefault="00592488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Pr="002B1AA8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9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592488" w:rsidRPr="002B1AA8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9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2488" w:rsidRDefault="00592488" w:rsidP="00592488">
      <w:pPr>
        <w:rPr>
          <w:rFonts w:ascii="Calibri" w:hAnsi="Calibri"/>
          <w:sz w:val="20"/>
          <w:szCs w:val="20"/>
        </w:rPr>
      </w:pPr>
    </w:p>
    <w:p w:rsidR="00592488" w:rsidRDefault="00592488" w:rsidP="00592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592488" w:rsidRPr="00864ED8" w:rsidTr="00AB13D8">
        <w:tc>
          <w:tcPr>
            <w:tcW w:w="1260" w:type="dxa"/>
          </w:tcPr>
          <w:p w:rsidR="00592488" w:rsidRPr="00864ED8" w:rsidRDefault="00592488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592488" w:rsidRPr="00864ED8" w:rsidTr="00AB13D8">
        <w:trPr>
          <w:trHeight w:val="2087"/>
        </w:trPr>
        <w:tc>
          <w:tcPr>
            <w:tcW w:w="126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592488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rPr>
          <w:trHeight w:val="196"/>
        </w:trPr>
        <w:tc>
          <w:tcPr>
            <w:tcW w:w="1260" w:type="dxa"/>
            <w:vMerge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92488" w:rsidRPr="003077D7" w:rsidRDefault="00592488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9248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c>
          <w:tcPr>
            <w:tcW w:w="126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92488" w:rsidRDefault="00592488" w:rsidP="0059248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</w:p>
    <w:p w:rsidR="00592488" w:rsidRPr="00033A1C" w:rsidRDefault="00BE0C47" w:rsidP="0059248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38" type="#_x0000_t202" style="position:absolute;left:0;text-align:left;margin-left:.3pt;margin-top:1.35pt;width:250.85pt;height:19.6pt;z-index:251668480">
            <v:textbox style="mso-next-textbox:#_x0000_s1038">
              <w:txbxContent>
                <w:p w:rsidR="00AB13D8" w:rsidRPr="00ED7EAF" w:rsidRDefault="00AB13D8" w:rsidP="0059248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92488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592488" w:rsidRPr="00033A1C" w:rsidRDefault="00592488" w:rsidP="00592488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592488" w:rsidRPr="00033A1C" w:rsidRDefault="00592488" w:rsidP="00592488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(Institute  Copy</w:t>
      </w:r>
      <w:r w:rsidRPr="00033A1C">
        <w:rPr>
          <w:rFonts w:ascii="Calibri" w:hAnsi="Calibri"/>
          <w:sz w:val="16"/>
          <w:szCs w:val="16"/>
        </w:rPr>
        <w:t>)</w:t>
      </w:r>
    </w:p>
    <w:p w:rsidR="00592488" w:rsidRPr="00FD7F11" w:rsidRDefault="00BE0C47" w:rsidP="00592488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39" style="position:absolute;margin-left:202.75pt;margin-top:2.15pt;width:41.35pt;height:17.85pt;z-index:251669504" filled="f" stroked="f">
            <v:textbox style="mso-next-textbox:#_x0000_s1039" inset="0,1.5mm,0,0">
              <w:txbxContent>
                <w:p w:rsidR="00AB13D8" w:rsidRDefault="00AB13D8" w:rsidP="00592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592488">
        <w:rPr>
          <w:rFonts w:eastAsia="Arial Unicode MS"/>
          <w:b/>
        </w:rPr>
        <w:t xml:space="preserve">DAVIET </w:t>
      </w:r>
      <w:r w:rsidR="00592488" w:rsidRPr="00FD7F11">
        <w:rPr>
          <w:rFonts w:eastAsia="Arial Unicode MS"/>
          <w:b/>
        </w:rPr>
        <w:t xml:space="preserve">Hostel fees (16-17) </w:t>
      </w:r>
      <w:r w:rsidR="00592488">
        <w:rPr>
          <w:rFonts w:eastAsia="Arial Unicode MS"/>
          <w:b/>
        </w:rPr>
        <w:t>Odd Sem</w:t>
      </w:r>
    </w:p>
    <w:p w:rsidR="00592488" w:rsidRPr="00ED7EAF" w:rsidRDefault="00592488" w:rsidP="00592488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592488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592488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88" w:rsidRPr="007315CE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AB4C3E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592488" w:rsidRPr="00033A1C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Pr="00A02384" w:rsidRDefault="0059248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Pr="00033A1C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Pr="00B21534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Pr="00927384" w:rsidRDefault="00592488" w:rsidP="0059248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DOUBLE 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>SEATER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592488" w:rsidRPr="00033A1C" w:rsidRDefault="00592488" w:rsidP="00592488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592488" w:rsidRPr="00033A1C" w:rsidTr="00AB13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592488" w:rsidRPr="00033A1C" w:rsidRDefault="00592488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592488" w:rsidRPr="00033A1C" w:rsidRDefault="00592488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0A46D3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592488" w:rsidRPr="000A46D3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592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13,500.00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2035C5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750.00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701826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592488" w:rsidRPr="00B77ED5" w:rsidRDefault="00592488" w:rsidP="005924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7ED5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77ED5">
              <w:rPr>
                <w:rFonts w:ascii="Calibri" w:hAnsi="Calibri"/>
                <w:b/>
                <w:sz w:val="20"/>
                <w:szCs w:val="20"/>
              </w:rPr>
              <w:t>,750.00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701826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592488" w:rsidRPr="002B1AA8" w:rsidRDefault="00592488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2B1AA8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2B1AA8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2488" w:rsidRDefault="00592488" w:rsidP="00592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592488" w:rsidRPr="00864ED8" w:rsidTr="00AB13D8">
        <w:tc>
          <w:tcPr>
            <w:tcW w:w="1260" w:type="dxa"/>
          </w:tcPr>
          <w:p w:rsidR="00592488" w:rsidRPr="00864ED8" w:rsidRDefault="00592488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592488" w:rsidRPr="00864ED8" w:rsidTr="00AB13D8">
        <w:trPr>
          <w:trHeight w:val="2087"/>
        </w:trPr>
        <w:tc>
          <w:tcPr>
            <w:tcW w:w="126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592488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rPr>
          <w:trHeight w:val="196"/>
        </w:trPr>
        <w:tc>
          <w:tcPr>
            <w:tcW w:w="1260" w:type="dxa"/>
            <w:vMerge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92488" w:rsidRPr="003077D7" w:rsidRDefault="00592488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9248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c>
          <w:tcPr>
            <w:tcW w:w="126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92488" w:rsidRDefault="00592488" w:rsidP="00592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592488" w:rsidRDefault="00592488" w:rsidP="00592488">
      <w:pPr>
        <w:rPr>
          <w:rFonts w:ascii="Calibri" w:hAnsi="Calibri"/>
          <w:sz w:val="20"/>
          <w:szCs w:val="20"/>
        </w:rPr>
      </w:pPr>
    </w:p>
    <w:p w:rsidR="00592488" w:rsidRPr="00033A1C" w:rsidRDefault="00BE0C47" w:rsidP="0059248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40" type="#_x0000_t202" style="position:absolute;left:0;text-align:left;margin-left:.3pt;margin-top:1.35pt;width:250.85pt;height:19.6pt;z-index:251670528">
            <v:textbox style="mso-next-textbox:#_x0000_s1040">
              <w:txbxContent>
                <w:p w:rsidR="00AB13D8" w:rsidRPr="00ED7EAF" w:rsidRDefault="00AB13D8" w:rsidP="0059248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92488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592488" w:rsidRPr="00033A1C" w:rsidRDefault="00592488" w:rsidP="00592488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592488" w:rsidRPr="00033A1C" w:rsidRDefault="00592488" w:rsidP="00592488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(Student  Copy</w:t>
      </w:r>
      <w:r w:rsidRPr="00033A1C">
        <w:rPr>
          <w:rFonts w:ascii="Calibri" w:hAnsi="Calibri"/>
          <w:sz w:val="16"/>
          <w:szCs w:val="16"/>
        </w:rPr>
        <w:t>)</w:t>
      </w:r>
    </w:p>
    <w:p w:rsidR="00592488" w:rsidRPr="00FD7F11" w:rsidRDefault="00BE0C47" w:rsidP="00592488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41" style="position:absolute;margin-left:202.75pt;margin-top:2.15pt;width:41.35pt;height:17.85pt;z-index:251671552" filled="f" stroked="f">
            <v:textbox style="mso-next-textbox:#_x0000_s1041" inset="0,1.5mm,0,0">
              <w:txbxContent>
                <w:p w:rsidR="00AB13D8" w:rsidRDefault="00AB13D8" w:rsidP="0059248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592488">
        <w:rPr>
          <w:rFonts w:eastAsia="Arial Unicode MS"/>
          <w:b/>
        </w:rPr>
        <w:t xml:space="preserve">DAVIET </w:t>
      </w:r>
      <w:r w:rsidR="00592488" w:rsidRPr="00FD7F11">
        <w:rPr>
          <w:rFonts w:eastAsia="Arial Unicode MS"/>
          <w:b/>
        </w:rPr>
        <w:t xml:space="preserve">Hostel fees (16-17) </w:t>
      </w:r>
      <w:r w:rsidR="00592488">
        <w:rPr>
          <w:rFonts w:eastAsia="Arial Unicode MS"/>
          <w:b/>
        </w:rPr>
        <w:t>Odd Sem</w:t>
      </w:r>
    </w:p>
    <w:p w:rsidR="00592488" w:rsidRPr="00ED7EAF" w:rsidRDefault="00592488" w:rsidP="00592488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592488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8" w:rsidRPr="00033A1C" w:rsidRDefault="0059248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592488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2488" w:rsidRPr="00033A1C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92488" w:rsidRPr="007315CE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AB4C3E" w:rsidRDefault="0059248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592488" w:rsidRPr="00033A1C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Pr="00A02384" w:rsidRDefault="0059248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Pr="00033A1C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Pr="00B21534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Pr="00927384" w:rsidRDefault="00592488" w:rsidP="0059248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DOUBLE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SEATER</w:t>
            </w:r>
          </w:p>
        </w:tc>
      </w:tr>
      <w:tr w:rsidR="0059248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488" w:rsidRDefault="0059248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592488" w:rsidRPr="00033A1C" w:rsidRDefault="00592488" w:rsidP="00592488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592488" w:rsidRPr="00033A1C" w:rsidTr="00AB13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592488" w:rsidRPr="00033A1C" w:rsidRDefault="00592488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592488" w:rsidRPr="00033A1C" w:rsidRDefault="00592488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488" w:rsidRPr="00033A1C" w:rsidRDefault="00592488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0A46D3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592488" w:rsidRPr="000A46D3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592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13,500.00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Default="0059248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2035C5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750.00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701826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592488" w:rsidRPr="00B77ED5" w:rsidRDefault="00592488" w:rsidP="005924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7ED5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77ED5">
              <w:rPr>
                <w:rFonts w:ascii="Calibri" w:hAnsi="Calibri"/>
                <w:b/>
                <w:sz w:val="20"/>
                <w:szCs w:val="20"/>
              </w:rPr>
              <w:t>,750.00</w:t>
            </w: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701826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592488" w:rsidRPr="002B1AA8" w:rsidRDefault="00592488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2B1AA8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248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592488" w:rsidRPr="002B1AA8" w:rsidRDefault="0059248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592488" w:rsidRPr="0015081F" w:rsidRDefault="0059248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2488" w:rsidRDefault="00592488" w:rsidP="00592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592488" w:rsidRPr="00864ED8" w:rsidTr="00AB13D8">
        <w:tc>
          <w:tcPr>
            <w:tcW w:w="1260" w:type="dxa"/>
          </w:tcPr>
          <w:p w:rsidR="00592488" w:rsidRPr="00864ED8" w:rsidRDefault="00592488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592488" w:rsidRPr="00864ED8" w:rsidTr="00AB13D8">
        <w:trPr>
          <w:trHeight w:val="2087"/>
        </w:trPr>
        <w:tc>
          <w:tcPr>
            <w:tcW w:w="126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592488" w:rsidRPr="00E52E8B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592488" w:rsidRDefault="0059248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rPr>
          <w:trHeight w:val="196"/>
        </w:trPr>
        <w:tc>
          <w:tcPr>
            <w:tcW w:w="1260" w:type="dxa"/>
            <w:vMerge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92488" w:rsidRPr="003077D7" w:rsidRDefault="00592488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9248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2488" w:rsidRPr="00864ED8" w:rsidTr="00AB13D8">
        <w:tc>
          <w:tcPr>
            <w:tcW w:w="126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592488" w:rsidRPr="00864ED8" w:rsidRDefault="0059248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92488" w:rsidRDefault="00592488" w:rsidP="00592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592488" w:rsidRDefault="00592488" w:rsidP="00592488">
      <w:pPr>
        <w:pStyle w:val="Heading3"/>
        <w:tabs>
          <w:tab w:val="left" w:pos="5054"/>
        </w:tabs>
        <w:ind w:left="-6"/>
        <w:rPr>
          <w:rFonts w:ascii="Calibri" w:hAnsi="Calibri" w:cs="Tahoma"/>
          <w:sz w:val="16"/>
          <w:szCs w:val="16"/>
        </w:rPr>
      </w:pPr>
    </w:p>
    <w:p w:rsidR="00AB13D8" w:rsidRPr="00033A1C" w:rsidRDefault="00BE0C47" w:rsidP="00AB13D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42" type="#_x0000_t202" style="position:absolute;left:0;text-align:left;margin-left:.3pt;margin-top:1.35pt;width:250.85pt;height:19.6pt;z-index:251673600">
            <v:textbox style="mso-next-textbox:#_x0000_s1042">
              <w:txbxContent>
                <w:p w:rsidR="00AB13D8" w:rsidRPr="00BB25B8" w:rsidRDefault="00AB13D8" w:rsidP="00AB13D8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B25B8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CAUTION: USE “FCMBR” MENU OPTION IN FINACLE INSTEAD OF “TM”</w:t>
                  </w:r>
                </w:p>
              </w:txbxContent>
            </v:textbox>
          </v:shape>
        </w:pict>
      </w:r>
      <w:r w:rsidR="00AB13D8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</w:p>
    <w:p w:rsidR="00AB13D8" w:rsidRPr="00033A1C" w:rsidRDefault="00AB13D8" w:rsidP="00AB13D8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AB13D8" w:rsidRPr="00033A1C" w:rsidRDefault="00AB13D8" w:rsidP="00AB13D8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(Bank Copy</w:t>
      </w:r>
      <w:r w:rsidRPr="00033A1C">
        <w:rPr>
          <w:rFonts w:ascii="Calibri" w:hAnsi="Calibri"/>
          <w:sz w:val="16"/>
          <w:szCs w:val="16"/>
        </w:rPr>
        <w:t>)</w:t>
      </w:r>
    </w:p>
    <w:p w:rsidR="00AB13D8" w:rsidRPr="00FD7F11" w:rsidRDefault="00BE0C47" w:rsidP="00AB13D8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43" style="position:absolute;margin-left:202.75pt;margin-top:2.15pt;width:41.35pt;height:17.85pt;z-index:251674624" filled="f" stroked="f">
            <v:textbox style="mso-next-textbox:#_x0000_s1043" inset="0,1.5mm,0,0">
              <w:txbxContent>
                <w:p w:rsidR="00AB13D8" w:rsidRDefault="00AB13D8" w:rsidP="00AB13D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AB13D8">
        <w:rPr>
          <w:rFonts w:eastAsia="Arial Unicode MS"/>
          <w:b/>
        </w:rPr>
        <w:t xml:space="preserve">DAVIET </w:t>
      </w:r>
      <w:r w:rsidR="00AB13D8" w:rsidRPr="00FD7F11">
        <w:rPr>
          <w:rFonts w:eastAsia="Arial Unicode MS"/>
          <w:b/>
        </w:rPr>
        <w:t xml:space="preserve">Hostel fees (16-17) </w:t>
      </w:r>
      <w:r w:rsidR="00AB13D8">
        <w:rPr>
          <w:rFonts w:eastAsia="Arial Unicode MS"/>
          <w:b/>
        </w:rPr>
        <w:t>Odd Sem</w:t>
      </w:r>
    </w:p>
    <w:p w:rsidR="00AB13D8" w:rsidRPr="00033A1C" w:rsidRDefault="00AB13D8" w:rsidP="00AB13D8">
      <w:pPr>
        <w:pStyle w:val="Heading3"/>
        <w:tabs>
          <w:tab w:val="left" w:pos="5054"/>
        </w:tabs>
        <w:ind w:left="-6"/>
        <w:rPr>
          <w:rFonts w:ascii="Calibri" w:eastAsia="Arial Unicode MS" w:hAnsi="Calibri"/>
          <w:sz w:val="16"/>
          <w:szCs w:val="16"/>
        </w:rPr>
      </w:pPr>
      <w:r w:rsidRPr="00033A1C">
        <w:rPr>
          <w:rFonts w:ascii="Calibri" w:hAnsi="Calibri" w:cs="Tahoma"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AB13D8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AB13D8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13D8" w:rsidRPr="007315CE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ED7EAF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szCs w:val="20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</w:p>
        </w:tc>
        <w:tc>
          <w:tcPr>
            <w:tcW w:w="4493" w:type="dxa"/>
            <w:vAlign w:val="bottom"/>
          </w:tcPr>
          <w:p w:rsidR="00AB13D8" w:rsidRPr="00033A1C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Pr="00A02384" w:rsidRDefault="00AB13D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Pr="00033A1C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Pr="00B21534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      (Institute Roll No.)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Pr="00927384" w:rsidRDefault="00611493" w:rsidP="00611493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SINGLE </w:t>
            </w:r>
            <w:r w:rsidR="00AB13D8" w:rsidRPr="00927384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SEATER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AB13D8" w:rsidRPr="00033A1C" w:rsidRDefault="00AB13D8" w:rsidP="00AB13D8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4"/>
        <w:gridCol w:w="1639"/>
        <w:gridCol w:w="92"/>
        <w:gridCol w:w="1398"/>
        <w:gridCol w:w="162"/>
        <w:gridCol w:w="137"/>
        <w:gridCol w:w="137"/>
        <w:gridCol w:w="137"/>
        <w:gridCol w:w="137"/>
        <w:gridCol w:w="194"/>
        <w:gridCol w:w="221"/>
      </w:tblGrid>
      <w:tr w:rsidR="00AB13D8" w:rsidRPr="00033A1C" w:rsidTr="00AB13D8">
        <w:trPr>
          <w:gridBefore w:val="1"/>
          <w:gridAfter w:val="1"/>
          <w:wBefore w:w="685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AB13D8" w:rsidRPr="00033A1C" w:rsidRDefault="00AB13D8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11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AB13D8" w:rsidRPr="00033A1C" w:rsidRDefault="00AB13D8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Pr="000A46D3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9" w:type="pct"/>
            <w:gridSpan w:val="8"/>
          </w:tcPr>
          <w:p w:rsidR="00AB13D8" w:rsidRPr="000A46D3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1" w:type="pct"/>
            <w:gridSpan w:val="3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9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9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2,000.00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9" w:type="pct"/>
            <w:gridSpan w:val="8"/>
          </w:tcPr>
          <w:p w:rsidR="00AB13D8" w:rsidRPr="0015081F" w:rsidRDefault="00AB13D8" w:rsidP="00611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11493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,500.00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9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12,750.00</w:t>
            </w:r>
          </w:p>
        </w:tc>
      </w:tr>
      <w:tr w:rsidR="00AB13D8" w:rsidRPr="00B77ED5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Pr="00701826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9" w:type="pct"/>
            <w:gridSpan w:val="8"/>
          </w:tcPr>
          <w:p w:rsidR="00AB13D8" w:rsidRPr="00B77ED5" w:rsidRDefault="00611493" w:rsidP="006114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  <w:r w:rsidR="00AB13D8" w:rsidRPr="00B77ED5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AB13D8">
              <w:rPr>
                <w:rFonts w:ascii="Calibri" w:hAnsi="Calibri"/>
                <w:b/>
                <w:sz w:val="20"/>
                <w:szCs w:val="20"/>
              </w:rPr>
              <w:t>750.00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Pr="00701826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8"/>
          </w:tcPr>
          <w:p w:rsidR="00AB13D8" w:rsidRPr="002B1AA8" w:rsidRDefault="00AB13D8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Pr="002B1AA8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9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AB13D8" w:rsidRPr="002B1AA8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9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3D8" w:rsidRDefault="00AB13D8" w:rsidP="00AB13D8">
      <w:pPr>
        <w:rPr>
          <w:rFonts w:ascii="Calibri" w:hAnsi="Calibri"/>
          <w:sz w:val="20"/>
          <w:szCs w:val="20"/>
        </w:rPr>
      </w:pPr>
    </w:p>
    <w:p w:rsidR="00AB13D8" w:rsidRDefault="00AB13D8" w:rsidP="00AB13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AB13D8" w:rsidRPr="00864ED8" w:rsidTr="00AB13D8">
        <w:tc>
          <w:tcPr>
            <w:tcW w:w="1260" w:type="dxa"/>
          </w:tcPr>
          <w:p w:rsidR="00AB13D8" w:rsidRPr="00864ED8" w:rsidRDefault="00AB13D8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AB13D8" w:rsidRPr="00864ED8" w:rsidTr="00AB13D8">
        <w:trPr>
          <w:trHeight w:val="2087"/>
        </w:trPr>
        <w:tc>
          <w:tcPr>
            <w:tcW w:w="126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AB13D8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rPr>
          <w:trHeight w:val="196"/>
        </w:trPr>
        <w:tc>
          <w:tcPr>
            <w:tcW w:w="1260" w:type="dxa"/>
            <w:vMerge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13D8" w:rsidRPr="003077D7" w:rsidRDefault="00AB13D8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13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c>
          <w:tcPr>
            <w:tcW w:w="126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B13D8" w:rsidRDefault="00AB13D8" w:rsidP="00AB13D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</w:p>
    <w:p w:rsidR="00AB13D8" w:rsidRPr="00033A1C" w:rsidRDefault="00BE0C47" w:rsidP="00AB13D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44" type="#_x0000_t202" style="position:absolute;left:0;text-align:left;margin-left:.3pt;margin-top:1.35pt;width:250.85pt;height:19.6pt;z-index:251675648">
            <v:textbox style="mso-next-textbox:#_x0000_s1044">
              <w:txbxContent>
                <w:p w:rsidR="00AB13D8" w:rsidRPr="00ED7EAF" w:rsidRDefault="00AB13D8" w:rsidP="00AB13D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B13D8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AB13D8" w:rsidRPr="00033A1C" w:rsidRDefault="00AB13D8" w:rsidP="00AB13D8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AB13D8" w:rsidRPr="00033A1C" w:rsidRDefault="00AB13D8" w:rsidP="00AB13D8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(Institute  Copy</w:t>
      </w:r>
      <w:r w:rsidRPr="00033A1C">
        <w:rPr>
          <w:rFonts w:ascii="Calibri" w:hAnsi="Calibri"/>
          <w:sz w:val="16"/>
          <w:szCs w:val="16"/>
        </w:rPr>
        <w:t>)</w:t>
      </w:r>
    </w:p>
    <w:p w:rsidR="00AB13D8" w:rsidRPr="00FD7F11" w:rsidRDefault="00BE0C47" w:rsidP="00AB13D8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45" style="position:absolute;margin-left:202.75pt;margin-top:2.15pt;width:41.35pt;height:17.85pt;z-index:251676672" filled="f" stroked="f">
            <v:textbox style="mso-next-textbox:#_x0000_s1045" inset="0,1.5mm,0,0">
              <w:txbxContent>
                <w:p w:rsidR="00AB13D8" w:rsidRDefault="00AB13D8" w:rsidP="00AB13D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AB13D8">
        <w:rPr>
          <w:rFonts w:eastAsia="Arial Unicode MS"/>
          <w:b/>
        </w:rPr>
        <w:t xml:space="preserve">DAVIET </w:t>
      </w:r>
      <w:r w:rsidR="00AB13D8" w:rsidRPr="00FD7F11">
        <w:rPr>
          <w:rFonts w:eastAsia="Arial Unicode MS"/>
          <w:b/>
        </w:rPr>
        <w:t xml:space="preserve">Hostel fees (16-17) </w:t>
      </w:r>
      <w:r w:rsidR="00AB13D8">
        <w:rPr>
          <w:rFonts w:eastAsia="Arial Unicode MS"/>
          <w:b/>
        </w:rPr>
        <w:t>Odd Sem</w:t>
      </w:r>
    </w:p>
    <w:p w:rsidR="00AB13D8" w:rsidRPr="00ED7EAF" w:rsidRDefault="00AB13D8" w:rsidP="00AB13D8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AB13D8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AB13D8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13D8" w:rsidRPr="007315CE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AB4C3E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AB13D8" w:rsidRPr="00033A1C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Pr="00A02384" w:rsidRDefault="00AB13D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Pr="00033A1C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Pr="00B21534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Pr="00927384" w:rsidRDefault="00611493" w:rsidP="00611493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SINGLE </w:t>
            </w:r>
            <w:r w:rsidR="00AB13D8" w:rsidRPr="00927384">
              <w:rPr>
                <w:rFonts w:ascii="Calibri" w:eastAsia="Arial Unicode MS" w:hAnsi="Calibri"/>
                <w:b/>
                <w:sz w:val="20"/>
                <w:szCs w:val="20"/>
              </w:rPr>
              <w:t>SEATER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AB13D8" w:rsidRPr="00033A1C" w:rsidRDefault="00AB13D8" w:rsidP="00AB13D8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AB13D8" w:rsidRPr="00033A1C" w:rsidTr="00AB13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AB13D8" w:rsidRPr="00033A1C" w:rsidRDefault="00AB13D8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AB13D8" w:rsidRPr="00033A1C" w:rsidRDefault="00AB13D8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0A46D3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AB13D8" w:rsidRPr="000A46D3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611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11493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,500.00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611493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750.00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701826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AB13D8" w:rsidRPr="00B77ED5" w:rsidRDefault="00611493" w:rsidP="006114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  <w:r w:rsidR="00AB13D8" w:rsidRPr="00B77ED5">
              <w:rPr>
                <w:rFonts w:ascii="Calibri" w:hAnsi="Calibri"/>
                <w:b/>
                <w:sz w:val="20"/>
                <w:szCs w:val="20"/>
              </w:rPr>
              <w:t>,750.00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701826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AB13D8" w:rsidRPr="002B1AA8" w:rsidRDefault="00AB13D8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2B1AA8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2B1AA8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3D8" w:rsidRDefault="00AB13D8" w:rsidP="00AB13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AB13D8" w:rsidRPr="00864ED8" w:rsidTr="00AB13D8">
        <w:tc>
          <w:tcPr>
            <w:tcW w:w="1260" w:type="dxa"/>
          </w:tcPr>
          <w:p w:rsidR="00AB13D8" w:rsidRPr="00864ED8" w:rsidRDefault="00AB13D8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AB13D8" w:rsidRPr="00864ED8" w:rsidTr="00AB13D8">
        <w:trPr>
          <w:trHeight w:val="2087"/>
        </w:trPr>
        <w:tc>
          <w:tcPr>
            <w:tcW w:w="126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AB13D8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rPr>
          <w:trHeight w:val="196"/>
        </w:trPr>
        <w:tc>
          <w:tcPr>
            <w:tcW w:w="1260" w:type="dxa"/>
            <w:vMerge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13D8" w:rsidRPr="003077D7" w:rsidRDefault="00AB13D8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13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c>
          <w:tcPr>
            <w:tcW w:w="126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B13D8" w:rsidRDefault="00AB13D8" w:rsidP="00AB13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AB13D8" w:rsidRDefault="00AB13D8" w:rsidP="00AB13D8">
      <w:pPr>
        <w:rPr>
          <w:rFonts w:ascii="Calibri" w:hAnsi="Calibri"/>
          <w:sz w:val="20"/>
          <w:szCs w:val="20"/>
        </w:rPr>
      </w:pPr>
    </w:p>
    <w:p w:rsidR="00AB13D8" w:rsidRPr="00033A1C" w:rsidRDefault="00BE0C47" w:rsidP="00AB13D8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46" type="#_x0000_t202" style="position:absolute;left:0;text-align:left;margin-left:.3pt;margin-top:1.35pt;width:250.85pt;height:19.6pt;z-index:251677696">
            <v:textbox style="mso-next-textbox:#_x0000_s1046">
              <w:txbxContent>
                <w:p w:rsidR="00AB13D8" w:rsidRPr="00ED7EAF" w:rsidRDefault="00AB13D8" w:rsidP="00AB13D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B13D8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AB13D8" w:rsidRPr="00033A1C" w:rsidRDefault="00AB13D8" w:rsidP="00AB13D8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AB13D8" w:rsidRPr="00033A1C" w:rsidRDefault="00AB13D8" w:rsidP="00AB13D8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(Student  Copy</w:t>
      </w:r>
      <w:r w:rsidRPr="00033A1C">
        <w:rPr>
          <w:rFonts w:ascii="Calibri" w:hAnsi="Calibri"/>
          <w:sz w:val="16"/>
          <w:szCs w:val="16"/>
        </w:rPr>
        <w:t>)</w:t>
      </w:r>
    </w:p>
    <w:p w:rsidR="00AB13D8" w:rsidRPr="00FD7F11" w:rsidRDefault="00BE0C47" w:rsidP="00AB13D8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47" style="position:absolute;margin-left:202.75pt;margin-top:2.15pt;width:41.35pt;height:17.85pt;z-index:251678720" filled="f" stroked="f">
            <v:textbox style="mso-next-textbox:#_x0000_s1047" inset="0,1.5mm,0,0">
              <w:txbxContent>
                <w:p w:rsidR="00AB13D8" w:rsidRDefault="00AB13D8" w:rsidP="00AB13D8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AB13D8">
        <w:rPr>
          <w:rFonts w:eastAsia="Arial Unicode MS"/>
          <w:b/>
        </w:rPr>
        <w:t xml:space="preserve">DAVIET </w:t>
      </w:r>
      <w:r w:rsidR="00AB13D8" w:rsidRPr="00FD7F11">
        <w:rPr>
          <w:rFonts w:eastAsia="Arial Unicode MS"/>
          <w:b/>
        </w:rPr>
        <w:t xml:space="preserve">Hostel fees (16-17) </w:t>
      </w:r>
      <w:r w:rsidR="00AB13D8">
        <w:rPr>
          <w:rFonts w:eastAsia="Arial Unicode MS"/>
          <w:b/>
        </w:rPr>
        <w:t>Odd Sem</w:t>
      </w:r>
    </w:p>
    <w:p w:rsidR="00AB13D8" w:rsidRPr="00ED7EAF" w:rsidRDefault="00AB13D8" w:rsidP="00AB13D8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AB13D8" w:rsidRPr="00033A1C" w:rsidTr="00AB13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8" w:rsidRPr="00033A1C" w:rsidRDefault="00AB13D8" w:rsidP="00AB13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AB13D8" w:rsidRPr="00033A1C" w:rsidTr="00AB13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13D8" w:rsidRPr="00033A1C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13D8" w:rsidRPr="007315CE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AB4C3E" w:rsidRDefault="00AB13D8" w:rsidP="00AB13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AB13D8" w:rsidRPr="00033A1C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Pr="00A02384" w:rsidRDefault="00AB13D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Pr="00033A1C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Pr="00B21534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Pr="00927384" w:rsidRDefault="00611493" w:rsidP="00611493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SINGLE </w:t>
            </w:r>
            <w:r w:rsidR="00AB13D8" w:rsidRPr="00927384">
              <w:rPr>
                <w:rFonts w:ascii="Calibri" w:eastAsia="Arial Unicode MS" w:hAnsi="Calibri"/>
                <w:b/>
                <w:sz w:val="20"/>
                <w:szCs w:val="20"/>
              </w:rPr>
              <w:t>SEATER</w:t>
            </w:r>
          </w:p>
        </w:tc>
      </w:tr>
      <w:tr w:rsidR="00AB13D8" w:rsidRPr="00033A1C" w:rsidTr="00AB13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3D8" w:rsidRDefault="00AB13D8" w:rsidP="00AB13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AB13D8" w:rsidRPr="00033A1C" w:rsidRDefault="00AB13D8" w:rsidP="00AB13D8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AB13D8" w:rsidRPr="00033A1C" w:rsidTr="00AB13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AB13D8" w:rsidRPr="00033A1C" w:rsidRDefault="00AB13D8" w:rsidP="00AB13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AB13D8" w:rsidRPr="00033A1C" w:rsidRDefault="00AB13D8" w:rsidP="00AB13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D8" w:rsidRPr="00033A1C" w:rsidRDefault="00AB13D8" w:rsidP="00AB13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0A46D3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AB13D8" w:rsidRPr="000A46D3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13,500.00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Default="00AB13D8" w:rsidP="00AB1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12</w:t>
            </w:r>
            <w:r w:rsidR="00611493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750.00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701826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AB13D8" w:rsidRPr="00B77ED5" w:rsidRDefault="00611493" w:rsidP="006114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31,750.00 </w:t>
            </w: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701826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AB13D8" w:rsidRPr="002B1AA8" w:rsidRDefault="00AB13D8" w:rsidP="00AB13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2B1AA8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13D8" w:rsidRPr="0015081F" w:rsidTr="00AB13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AB13D8" w:rsidRPr="002B1AA8" w:rsidRDefault="00AB13D8" w:rsidP="00AB13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AB13D8" w:rsidRPr="0015081F" w:rsidRDefault="00AB13D8" w:rsidP="00AB13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3D8" w:rsidRDefault="00AB13D8" w:rsidP="00AB13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AB13D8" w:rsidRPr="00864ED8" w:rsidTr="00AB13D8">
        <w:tc>
          <w:tcPr>
            <w:tcW w:w="1260" w:type="dxa"/>
          </w:tcPr>
          <w:p w:rsidR="00AB13D8" w:rsidRPr="00864ED8" w:rsidRDefault="00AB13D8" w:rsidP="00AB13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AB13D8" w:rsidRPr="00864ED8" w:rsidTr="00AB13D8">
        <w:trPr>
          <w:trHeight w:val="2087"/>
        </w:trPr>
        <w:tc>
          <w:tcPr>
            <w:tcW w:w="126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AB13D8" w:rsidRPr="00E52E8B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AB13D8" w:rsidRDefault="00AB13D8" w:rsidP="00AB13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rPr>
          <w:trHeight w:val="223"/>
        </w:trPr>
        <w:tc>
          <w:tcPr>
            <w:tcW w:w="1260" w:type="dxa"/>
            <w:vMerge w:val="restart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rPr>
          <w:trHeight w:val="196"/>
        </w:trPr>
        <w:tc>
          <w:tcPr>
            <w:tcW w:w="1260" w:type="dxa"/>
            <w:vMerge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B13D8" w:rsidRPr="003077D7" w:rsidRDefault="00AB13D8" w:rsidP="00AB13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13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13D8" w:rsidRPr="00864ED8" w:rsidTr="00AB13D8">
        <w:tc>
          <w:tcPr>
            <w:tcW w:w="126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AB13D8" w:rsidRPr="00864ED8" w:rsidRDefault="00AB13D8" w:rsidP="00AB13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B13D8" w:rsidRDefault="00AB13D8" w:rsidP="00AB13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0166E7" w:rsidRPr="00033A1C" w:rsidRDefault="00BE0C4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lastRenderedPageBreak/>
        <w:pict>
          <v:shape id="_x0000_s1048" type="#_x0000_t202" style="position:absolute;left:0;text-align:left;margin-left:.3pt;margin-top:1.35pt;width:250.85pt;height:19.6pt;z-index:251680768">
            <v:textbox style="mso-next-textbox:#_x0000_s1048">
              <w:txbxContent>
                <w:p w:rsidR="000166E7" w:rsidRPr="00BB25B8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B25B8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CAUTION: USE “FCMBR” MENU OPTION IN FINACLE INSTEAD OF “TM”</w:t>
                  </w:r>
                </w:p>
              </w:txbxContent>
            </v:textbox>
          </v:shape>
        </w:pict>
      </w:r>
      <w:r w:rsidR="000166E7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(Bank Copy</w:t>
      </w:r>
      <w:r w:rsidRPr="00033A1C">
        <w:rPr>
          <w:rFonts w:ascii="Calibri" w:hAnsi="Calibri"/>
          <w:sz w:val="16"/>
          <w:szCs w:val="16"/>
        </w:rPr>
        <w:t>)</w:t>
      </w:r>
    </w:p>
    <w:p w:rsidR="000166E7" w:rsidRPr="00FD7F11" w:rsidRDefault="00BE0C47" w:rsidP="000166E7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49" style="position:absolute;margin-left:202.75pt;margin-top:2.15pt;width:41.35pt;height:17.85pt;z-index:251681792" filled="f" stroked="f">
            <v:textbox style="mso-next-textbox:#_x0000_s1049" inset="0,1.5mm,0,0">
              <w:txbxContent>
                <w:p w:rsidR="000166E7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0166E7">
        <w:rPr>
          <w:rFonts w:eastAsia="Arial Unicode MS"/>
          <w:b/>
        </w:rPr>
        <w:t xml:space="preserve">DAVIET </w:t>
      </w:r>
      <w:r w:rsidR="000166E7" w:rsidRPr="00FD7F11">
        <w:rPr>
          <w:rFonts w:eastAsia="Arial Unicode MS"/>
          <w:b/>
        </w:rPr>
        <w:t xml:space="preserve">Hostel fees (16-17) </w:t>
      </w:r>
      <w:r w:rsidR="000166E7">
        <w:rPr>
          <w:rFonts w:eastAsia="Arial Unicode MS"/>
          <w:b/>
        </w:rPr>
        <w:t>Odd Sem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eastAsia="Arial Unicode MS" w:hAnsi="Calibri"/>
          <w:sz w:val="16"/>
          <w:szCs w:val="16"/>
        </w:rPr>
      </w:pPr>
      <w:r w:rsidRPr="00033A1C">
        <w:rPr>
          <w:rFonts w:ascii="Calibri" w:hAnsi="Calibri" w:cs="Tahoma"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0166E7" w:rsidRPr="00033A1C" w:rsidTr="004B48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0166E7" w:rsidRPr="00033A1C" w:rsidTr="004B48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66E7" w:rsidRPr="007315C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ED7EAF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szCs w:val="20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</w:p>
        </w:tc>
        <w:tc>
          <w:tcPr>
            <w:tcW w:w="4493" w:type="dxa"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A02384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B21534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      (Institute Roll No.)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927384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SINGLE 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SEATER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(AC ROOM)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0166E7" w:rsidRPr="00033A1C" w:rsidRDefault="000166E7" w:rsidP="000166E7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4"/>
        <w:gridCol w:w="1639"/>
        <w:gridCol w:w="92"/>
        <w:gridCol w:w="1398"/>
        <w:gridCol w:w="162"/>
        <w:gridCol w:w="137"/>
        <w:gridCol w:w="137"/>
        <w:gridCol w:w="137"/>
        <w:gridCol w:w="137"/>
        <w:gridCol w:w="194"/>
        <w:gridCol w:w="221"/>
      </w:tblGrid>
      <w:tr w:rsidR="000166E7" w:rsidRPr="00033A1C" w:rsidTr="004B48D8">
        <w:trPr>
          <w:gridBefore w:val="1"/>
          <w:gridAfter w:val="1"/>
          <w:wBefore w:w="685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0166E7" w:rsidRPr="00033A1C" w:rsidRDefault="000166E7" w:rsidP="004B48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11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9" w:type="pct"/>
            <w:gridSpan w:val="8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1" w:type="pct"/>
            <w:gridSpan w:val="3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2,000.00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0166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28,000.00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12,750.00</w:t>
            </w:r>
          </w:p>
        </w:tc>
      </w:tr>
      <w:tr w:rsidR="000166E7" w:rsidRPr="00B77ED5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9" w:type="pct"/>
            <w:gridSpan w:val="8"/>
          </w:tcPr>
          <w:p w:rsidR="000166E7" w:rsidRPr="00B77ED5" w:rsidRDefault="000166E7" w:rsidP="000166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44,250.00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8"/>
          </w:tcPr>
          <w:p w:rsidR="000166E7" w:rsidRPr="002B1AA8" w:rsidRDefault="000166E7" w:rsidP="004B48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</w:p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166E7" w:rsidRPr="00864ED8" w:rsidTr="004B48D8">
        <w:trPr>
          <w:trHeight w:val="2087"/>
        </w:trPr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166E7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223"/>
        </w:trPr>
        <w:tc>
          <w:tcPr>
            <w:tcW w:w="126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196"/>
        </w:trPr>
        <w:tc>
          <w:tcPr>
            <w:tcW w:w="126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66E7" w:rsidRPr="003077D7" w:rsidRDefault="000166E7" w:rsidP="004B48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66E7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66E7" w:rsidRDefault="000166E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</w:p>
    <w:p w:rsidR="000166E7" w:rsidRPr="00033A1C" w:rsidRDefault="00BE0C4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50" type="#_x0000_t202" style="position:absolute;left:0;text-align:left;margin-left:.3pt;margin-top:1.35pt;width:250.85pt;height:19.6pt;z-index:251682816">
            <v:textbox style="mso-next-textbox:#_x0000_s1050">
              <w:txbxContent>
                <w:p w:rsidR="000166E7" w:rsidRPr="00ED7EAF" w:rsidRDefault="000166E7" w:rsidP="000166E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166E7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(Institute  Copy</w:t>
      </w:r>
      <w:r w:rsidRPr="00033A1C">
        <w:rPr>
          <w:rFonts w:ascii="Calibri" w:hAnsi="Calibri"/>
          <w:sz w:val="16"/>
          <w:szCs w:val="16"/>
        </w:rPr>
        <w:t>)</w:t>
      </w:r>
    </w:p>
    <w:p w:rsidR="000166E7" w:rsidRPr="00FD7F11" w:rsidRDefault="00BE0C47" w:rsidP="000166E7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51" style="position:absolute;margin-left:202.75pt;margin-top:2.15pt;width:41.35pt;height:17.85pt;z-index:251683840" filled="f" stroked="f">
            <v:textbox style="mso-next-textbox:#_x0000_s1051" inset="0,1.5mm,0,0">
              <w:txbxContent>
                <w:p w:rsidR="000166E7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0166E7">
        <w:rPr>
          <w:rFonts w:eastAsia="Arial Unicode MS"/>
          <w:b/>
        </w:rPr>
        <w:t xml:space="preserve">DAVIET </w:t>
      </w:r>
      <w:r w:rsidR="000166E7" w:rsidRPr="00FD7F11">
        <w:rPr>
          <w:rFonts w:eastAsia="Arial Unicode MS"/>
          <w:b/>
        </w:rPr>
        <w:t xml:space="preserve">Hostel fees (16-17) </w:t>
      </w:r>
      <w:r w:rsidR="000166E7">
        <w:rPr>
          <w:rFonts w:eastAsia="Arial Unicode MS"/>
          <w:b/>
        </w:rPr>
        <w:t>Odd Sem</w:t>
      </w:r>
    </w:p>
    <w:p w:rsidR="000166E7" w:rsidRPr="00ED7EAF" w:rsidRDefault="000166E7" w:rsidP="000166E7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0166E7" w:rsidRPr="00033A1C" w:rsidTr="004B48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0166E7" w:rsidRPr="00033A1C" w:rsidTr="004B48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66E7" w:rsidRPr="007315C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AB4C3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A02384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B21534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927384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SINGLE 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>SEATER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(AC ROOM)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0166E7" w:rsidRPr="00033A1C" w:rsidRDefault="000166E7" w:rsidP="000166E7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0166E7" w:rsidRPr="00033A1C" w:rsidTr="004B48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0166E7" w:rsidRPr="00033A1C" w:rsidRDefault="000166E7" w:rsidP="004B48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0166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28,000.00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12,750.00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0166E7" w:rsidRPr="00B77ED5" w:rsidRDefault="000166E7" w:rsidP="000166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44,250.00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0166E7" w:rsidRPr="002B1AA8" w:rsidRDefault="000166E7" w:rsidP="004B48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166E7" w:rsidRPr="00864ED8" w:rsidTr="004B48D8">
        <w:trPr>
          <w:trHeight w:val="2087"/>
        </w:trPr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166E7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223"/>
        </w:trPr>
        <w:tc>
          <w:tcPr>
            <w:tcW w:w="126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196"/>
        </w:trPr>
        <w:tc>
          <w:tcPr>
            <w:tcW w:w="126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66E7" w:rsidRPr="003077D7" w:rsidRDefault="000166E7" w:rsidP="004B48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66E7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0166E7" w:rsidRDefault="000166E7" w:rsidP="000166E7">
      <w:pPr>
        <w:rPr>
          <w:rFonts w:ascii="Calibri" w:hAnsi="Calibri"/>
          <w:sz w:val="20"/>
          <w:szCs w:val="20"/>
        </w:rPr>
      </w:pPr>
    </w:p>
    <w:p w:rsidR="000166E7" w:rsidRPr="00033A1C" w:rsidRDefault="00BE0C4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52" type="#_x0000_t202" style="position:absolute;left:0;text-align:left;margin-left:.3pt;margin-top:1.35pt;width:250.85pt;height:19.6pt;z-index:251684864">
            <v:textbox style="mso-next-textbox:#_x0000_s1052">
              <w:txbxContent>
                <w:p w:rsidR="000166E7" w:rsidRPr="00ED7EAF" w:rsidRDefault="000166E7" w:rsidP="000166E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166E7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(Student  Copy</w:t>
      </w:r>
      <w:r w:rsidRPr="00033A1C">
        <w:rPr>
          <w:rFonts w:ascii="Calibri" w:hAnsi="Calibri"/>
          <w:sz w:val="16"/>
          <w:szCs w:val="16"/>
        </w:rPr>
        <w:t>)</w:t>
      </w:r>
    </w:p>
    <w:p w:rsidR="000166E7" w:rsidRPr="00FD7F11" w:rsidRDefault="00BE0C47" w:rsidP="000166E7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53" style="position:absolute;margin-left:202.75pt;margin-top:2.15pt;width:41.35pt;height:17.85pt;z-index:251685888" filled="f" stroked="f">
            <v:textbox style="mso-next-textbox:#_x0000_s1053" inset="0,1.5mm,0,0">
              <w:txbxContent>
                <w:p w:rsidR="000166E7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0166E7">
        <w:rPr>
          <w:rFonts w:eastAsia="Arial Unicode MS"/>
          <w:b/>
        </w:rPr>
        <w:t xml:space="preserve">DAVIET </w:t>
      </w:r>
      <w:r w:rsidR="000166E7" w:rsidRPr="00FD7F11">
        <w:rPr>
          <w:rFonts w:eastAsia="Arial Unicode MS"/>
          <w:b/>
        </w:rPr>
        <w:t xml:space="preserve">Hostel fees (16-17) </w:t>
      </w:r>
      <w:r w:rsidR="000166E7">
        <w:rPr>
          <w:rFonts w:eastAsia="Arial Unicode MS"/>
          <w:b/>
        </w:rPr>
        <w:t>Odd Sem</w:t>
      </w:r>
    </w:p>
    <w:p w:rsidR="000166E7" w:rsidRPr="00ED7EAF" w:rsidRDefault="000166E7" w:rsidP="000166E7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0166E7" w:rsidRPr="00033A1C" w:rsidTr="004B48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0166E7" w:rsidRPr="00033A1C" w:rsidTr="004B48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66E7" w:rsidRPr="007315C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AB4C3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A02384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B21534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927384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SINGLE 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>SEATER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(AC ROOM)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0166E7" w:rsidRPr="00033A1C" w:rsidRDefault="000166E7" w:rsidP="000166E7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0166E7" w:rsidRPr="00033A1C" w:rsidTr="004B48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0166E7" w:rsidRPr="00033A1C" w:rsidRDefault="000166E7" w:rsidP="004B48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0166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28,000.00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12,750.00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0166E7" w:rsidRPr="00B77ED5" w:rsidRDefault="000166E7" w:rsidP="000166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44,250.00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0166E7" w:rsidRPr="002B1AA8" w:rsidRDefault="000166E7" w:rsidP="004B48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166E7" w:rsidRPr="00864ED8" w:rsidTr="004B48D8">
        <w:trPr>
          <w:trHeight w:val="2087"/>
        </w:trPr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166E7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223"/>
        </w:trPr>
        <w:tc>
          <w:tcPr>
            <w:tcW w:w="126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196"/>
        </w:trPr>
        <w:tc>
          <w:tcPr>
            <w:tcW w:w="126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66E7" w:rsidRPr="003077D7" w:rsidRDefault="000166E7" w:rsidP="004B48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66E7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0166E7" w:rsidRPr="00033A1C" w:rsidRDefault="00BE0C4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lastRenderedPageBreak/>
        <w:pict>
          <v:shape id="_x0000_s1054" type="#_x0000_t202" style="position:absolute;left:0;text-align:left;margin-left:.3pt;margin-top:1.35pt;width:250.85pt;height:19.6pt;z-index:251687936">
            <v:textbox style="mso-next-textbox:#_x0000_s1054">
              <w:txbxContent>
                <w:p w:rsidR="000166E7" w:rsidRPr="00BB25B8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B25B8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CAUTION: USE “FCMBR” MENU OPTION IN FINACLE INSTEAD OF “TM”</w:t>
                  </w:r>
                </w:p>
              </w:txbxContent>
            </v:textbox>
          </v:shape>
        </w:pict>
      </w:r>
      <w:r w:rsidR="000166E7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(Bank Copy</w:t>
      </w:r>
      <w:r w:rsidRPr="00033A1C">
        <w:rPr>
          <w:rFonts w:ascii="Calibri" w:hAnsi="Calibri"/>
          <w:sz w:val="16"/>
          <w:szCs w:val="16"/>
        </w:rPr>
        <w:t>)</w:t>
      </w:r>
    </w:p>
    <w:p w:rsidR="000166E7" w:rsidRPr="00FD7F11" w:rsidRDefault="00BE0C47" w:rsidP="000166E7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55" style="position:absolute;margin-left:202.75pt;margin-top:2.15pt;width:41.35pt;height:17.85pt;z-index:251688960" filled="f" stroked="f">
            <v:textbox style="mso-next-textbox:#_x0000_s1055" inset="0,1.5mm,0,0">
              <w:txbxContent>
                <w:p w:rsidR="000166E7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0166E7">
        <w:rPr>
          <w:rFonts w:eastAsia="Arial Unicode MS"/>
          <w:b/>
        </w:rPr>
        <w:t xml:space="preserve">DAVIET </w:t>
      </w:r>
      <w:r w:rsidR="000166E7" w:rsidRPr="00FD7F11">
        <w:rPr>
          <w:rFonts w:eastAsia="Arial Unicode MS"/>
          <w:b/>
        </w:rPr>
        <w:t xml:space="preserve">Hostel fees (16-17) </w:t>
      </w:r>
      <w:r w:rsidR="000166E7">
        <w:rPr>
          <w:rFonts w:eastAsia="Arial Unicode MS"/>
          <w:b/>
        </w:rPr>
        <w:t>Odd Sem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eastAsia="Arial Unicode MS" w:hAnsi="Calibri"/>
          <w:sz w:val="16"/>
          <w:szCs w:val="16"/>
        </w:rPr>
      </w:pPr>
      <w:r w:rsidRPr="00033A1C">
        <w:rPr>
          <w:rFonts w:ascii="Calibri" w:hAnsi="Calibri" w:cs="Tahoma"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0166E7" w:rsidRPr="00033A1C" w:rsidTr="004B48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0166E7" w:rsidRPr="00033A1C" w:rsidTr="004B48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66E7" w:rsidRPr="007315C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ED7EAF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szCs w:val="20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</w:p>
        </w:tc>
        <w:tc>
          <w:tcPr>
            <w:tcW w:w="4493" w:type="dxa"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A02384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B21534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      (Institute Roll No.)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927384" w:rsidRDefault="00E425BB" w:rsidP="00E425BB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DOUBLE </w:t>
            </w:r>
            <w:r w:rsidR="000166E7" w:rsidRPr="00927384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SEATER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(AC ROOM)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0166E7" w:rsidRPr="00033A1C" w:rsidRDefault="000166E7" w:rsidP="000166E7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4"/>
        <w:gridCol w:w="1639"/>
        <w:gridCol w:w="92"/>
        <w:gridCol w:w="1398"/>
        <w:gridCol w:w="162"/>
        <w:gridCol w:w="137"/>
        <w:gridCol w:w="137"/>
        <w:gridCol w:w="137"/>
        <w:gridCol w:w="137"/>
        <w:gridCol w:w="194"/>
        <w:gridCol w:w="221"/>
      </w:tblGrid>
      <w:tr w:rsidR="000166E7" w:rsidRPr="00033A1C" w:rsidTr="004B48D8">
        <w:trPr>
          <w:gridBefore w:val="1"/>
          <w:gridAfter w:val="1"/>
          <w:wBefore w:w="685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0166E7" w:rsidRPr="00033A1C" w:rsidRDefault="000166E7" w:rsidP="004B48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11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9" w:type="pct"/>
            <w:gridSpan w:val="8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1" w:type="pct"/>
            <w:gridSpan w:val="3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2,000.00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9" w:type="pct"/>
            <w:gridSpan w:val="8"/>
          </w:tcPr>
          <w:p w:rsidR="000166E7" w:rsidRPr="0015081F" w:rsidRDefault="00985350" w:rsidP="009853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20,000.00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12,750.00</w:t>
            </w:r>
          </w:p>
        </w:tc>
      </w:tr>
      <w:tr w:rsidR="000166E7" w:rsidRPr="00B77ED5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9" w:type="pct"/>
            <w:gridSpan w:val="8"/>
          </w:tcPr>
          <w:p w:rsidR="000166E7" w:rsidRPr="00B77ED5" w:rsidRDefault="00985350" w:rsidP="0098535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36,250.00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pct"/>
            <w:gridSpan w:val="8"/>
          </w:tcPr>
          <w:p w:rsidR="000166E7" w:rsidRPr="002B1AA8" w:rsidRDefault="000166E7" w:rsidP="004B48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1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9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</w:p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166E7" w:rsidRPr="00864ED8" w:rsidTr="004B48D8">
        <w:trPr>
          <w:trHeight w:val="2087"/>
        </w:trPr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166E7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223"/>
        </w:trPr>
        <w:tc>
          <w:tcPr>
            <w:tcW w:w="126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196"/>
        </w:trPr>
        <w:tc>
          <w:tcPr>
            <w:tcW w:w="126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66E7" w:rsidRPr="003077D7" w:rsidRDefault="000166E7" w:rsidP="004B48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66E7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66E7" w:rsidRDefault="000166E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</w:p>
    <w:p w:rsidR="000166E7" w:rsidRPr="00033A1C" w:rsidRDefault="00BE0C4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56" type="#_x0000_t202" style="position:absolute;left:0;text-align:left;margin-left:.3pt;margin-top:1.35pt;width:250.85pt;height:19.6pt;z-index:251689984">
            <v:textbox style="mso-next-textbox:#_x0000_s1056">
              <w:txbxContent>
                <w:p w:rsidR="000166E7" w:rsidRPr="00ED7EAF" w:rsidRDefault="000166E7" w:rsidP="000166E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166E7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(Institute  Copy</w:t>
      </w:r>
      <w:r w:rsidRPr="00033A1C">
        <w:rPr>
          <w:rFonts w:ascii="Calibri" w:hAnsi="Calibri"/>
          <w:sz w:val="16"/>
          <w:szCs w:val="16"/>
        </w:rPr>
        <w:t>)</w:t>
      </w:r>
    </w:p>
    <w:p w:rsidR="000166E7" w:rsidRPr="00FD7F11" w:rsidRDefault="00BE0C47" w:rsidP="000166E7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57" style="position:absolute;margin-left:202.75pt;margin-top:2.15pt;width:41.35pt;height:17.85pt;z-index:251691008" filled="f" stroked="f">
            <v:textbox style="mso-next-textbox:#_x0000_s1057" inset="0,1.5mm,0,0">
              <w:txbxContent>
                <w:p w:rsidR="000166E7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0166E7">
        <w:rPr>
          <w:rFonts w:eastAsia="Arial Unicode MS"/>
          <w:b/>
        </w:rPr>
        <w:t xml:space="preserve">DAVIET </w:t>
      </w:r>
      <w:r w:rsidR="000166E7" w:rsidRPr="00FD7F11">
        <w:rPr>
          <w:rFonts w:eastAsia="Arial Unicode MS"/>
          <w:b/>
        </w:rPr>
        <w:t xml:space="preserve">Hostel fees (16-17) </w:t>
      </w:r>
      <w:r w:rsidR="000166E7">
        <w:rPr>
          <w:rFonts w:eastAsia="Arial Unicode MS"/>
          <w:b/>
        </w:rPr>
        <w:t>Odd Sem</w:t>
      </w:r>
    </w:p>
    <w:p w:rsidR="000166E7" w:rsidRPr="00ED7EAF" w:rsidRDefault="000166E7" w:rsidP="000166E7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0166E7" w:rsidRPr="00033A1C" w:rsidTr="004B48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0166E7" w:rsidRPr="00033A1C" w:rsidTr="004B48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66E7" w:rsidRPr="007315C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AB4C3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A02384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B21534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E425BB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E425BB" w:rsidRDefault="00E425BB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5BB" w:rsidRPr="00927384" w:rsidRDefault="00E425BB" w:rsidP="004B48D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DOUBLE 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SEATER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(AC ROOM)</w:t>
            </w:r>
          </w:p>
        </w:tc>
      </w:tr>
      <w:tr w:rsidR="00E425BB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E425BB" w:rsidRDefault="00E425BB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5BB" w:rsidRDefault="00E425BB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0166E7" w:rsidRPr="00033A1C" w:rsidRDefault="000166E7" w:rsidP="000166E7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0166E7" w:rsidRPr="00033A1C" w:rsidTr="004B48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0166E7" w:rsidRPr="00033A1C" w:rsidRDefault="000166E7" w:rsidP="004B48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0166E7" w:rsidRPr="0015081F" w:rsidRDefault="00985350" w:rsidP="009853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20,000.00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12,750.00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0166E7" w:rsidRPr="00B77ED5" w:rsidRDefault="000166E7" w:rsidP="0098535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985350">
              <w:rPr>
                <w:rFonts w:ascii="Calibri" w:hAnsi="Calibri"/>
                <w:b/>
                <w:sz w:val="20"/>
                <w:szCs w:val="20"/>
              </w:rPr>
              <w:t xml:space="preserve">6,250.00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0166E7" w:rsidRPr="002B1AA8" w:rsidRDefault="000166E7" w:rsidP="004B48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166E7" w:rsidRPr="00864ED8" w:rsidTr="004B48D8">
        <w:trPr>
          <w:trHeight w:val="2087"/>
        </w:trPr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166E7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223"/>
        </w:trPr>
        <w:tc>
          <w:tcPr>
            <w:tcW w:w="126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196"/>
        </w:trPr>
        <w:tc>
          <w:tcPr>
            <w:tcW w:w="126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66E7" w:rsidRPr="003077D7" w:rsidRDefault="000166E7" w:rsidP="004B48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66E7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p w:rsidR="000166E7" w:rsidRDefault="000166E7" w:rsidP="000166E7">
      <w:pPr>
        <w:rPr>
          <w:rFonts w:ascii="Calibri" w:hAnsi="Calibri"/>
          <w:sz w:val="20"/>
          <w:szCs w:val="20"/>
        </w:rPr>
      </w:pPr>
    </w:p>
    <w:p w:rsidR="000166E7" w:rsidRPr="00033A1C" w:rsidRDefault="00BE0C47" w:rsidP="000166E7">
      <w:pPr>
        <w:pStyle w:val="Heading3"/>
        <w:tabs>
          <w:tab w:val="left" w:pos="4950"/>
        </w:tabs>
        <w:ind w:left="-142" w:right="270"/>
        <w:rPr>
          <w:rFonts w:ascii="Calibri" w:hAnsi="Calibri"/>
          <w:b w:val="0"/>
          <w:bCs w:val="0"/>
          <w:sz w:val="16"/>
          <w:szCs w:val="16"/>
        </w:rPr>
      </w:pPr>
      <w:r w:rsidRPr="00BE0C47">
        <w:rPr>
          <w:rFonts w:ascii="Calibri" w:hAnsi="Calibri"/>
          <w:noProof/>
          <w:sz w:val="16"/>
          <w:szCs w:val="16"/>
        </w:rPr>
        <w:pict>
          <v:shape id="_x0000_s1058" type="#_x0000_t202" style="position:absolute;left:0;text-align:left;margin-left:.3pt;margin-top:1.35pt;width:250.85pt;height:19.6pt;z-index:251692032">
            <v:textbox style="mso-next-textbox:#_x0000_s1058">
              <w:txbxContent>
                <w:p w:rsidR="000166E7" w:rsidRPr="00ED7EAF" w:rsidRDefault="000166E7" w:rsidP="000166E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166E7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142"/>
        <w:rPr>
          <w:rFonts w:ascii="Calibri" w:hAnsi="Calibri"/>
          <w:sz w:val="16"/>
          <w:szCs w:val="16"/>
        </w:rPr>
      </w:pPr>
      <w:r w:rsidRPr="00033A1C">
        <w:rPr>
          <w:rFonts w:ascii="Calibri" w:hAnsi="Calibri"/>
          <w:b w:val="0"/>
          <w:bCs w:val="0"/>
          <w:sz w:val="16"/>
          <w:szCs w:val="16"/>
        </w:rPr>
        <w:t xml:space="preserve">*Important Note (for Bank Official) : Use PAYFEE menu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</w:t>
      </w:r>
    </w:p>
    <w:p w:rsidR="000166E7" w:rsidRPr="00033A1C" w:rsidRDefault="000166E7" w:rsidP="000166E7">
      <w:pPr>
        <w:pStyle w:val="Heading3"/>
        <w:tabs>
          <w:tab w:val="left" w:pos="5054"/>
        </w:tabs>
        <w:ind w:left="-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(Student  Copy</w:t>
      </w:r>
      <w:r w:rsidRPr="00033A1C">
        <w:rPr>
          <w:rFonts w:ascii="Calibri" w:hAnsi="Calibri"/>
          <w:sz w:val="16"/>
          <w:szCs w:val="16"/>
        </w:rPr>
        <w:t>)</w:t>
      </w:r>
    </w:p>
    <w:p w:rsidR="000166E7" w:rsidRPr="00FD7F11" w:rsidRDefault="00BE0C47" w:rsidP="000166E7">
      <w:pPr>
        <w:rPr>
          <w:rFonts w:eastAsia="Arial Unicode MS"/>
          <w:b/>
        </w:rPr>
      </w:pPr>
      <w:r w:rsidRPr="00BE0C47">
        <w:rPr>
          <w:rFonts w:ascii="Calibri" w:eastAsia="Arial Unicode MS" w:hAnsi="Calibri"/>
          <w:b/>
          <w:bCs/>
          <w:noProof/>
          <w:sz w:val="16"/>
          <w:szCs w:val="16"/>
        </w:rPr>
        <w:pict>
          <v:rect id="_x0000_s1059" style="position:absolute;margin-left:202.75pt;margin-top:2.15pt;width:41.35pt;height:17.85pt;z-index:251693056" filled="f" stroked="f">
            <v:textbox style="mso-next-textbox:#_x0000_s1059" inset="0,1.5mm,0,0">
              <w:txbxContent>
                <w:p w:rsidR="000166E7" w:rsidRDefault="000166E7" w:rsidP="000166E7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DIST. NO.</w:t>
                  </w:r>
                </w:p>
              </w:txbxContent>
            </v:textbox>
          </v:rect>
        </w:pict>
      </w:r>
      <w:r w:rsidR="000166E7">
        <w:rPr>
          <w:rFonts w:eastAsia="Arial Unicode MS"/>
          <w:b/>
        </w:rPr>
        <w:t xml:space="preserve">DAVIET </w:t>
      </w:r>
      <w:r w:rsidR="000166E7" w:rsidRPr="00FD7F11">
        <w:rPr>
          <w:rFonts w:eastAsia="Arial Unicode MS"/>
          <w:b/>
        </w:rPr>
        <w:t xml:space="preserve">Hostel fees (16-17) </w:t>
      </w:r>
      <w:r w:rsidR="000166E7">
        <w:rPr>
          <w:rFonts w:eastAsia="Arial Unicode MS"/>
          <w:b/>
        </w:rPr>
        <w:t>Odd Sem</w:t>
      </w:r>
    </w:p>
    <w:p w:rsidR="000166E7" w:rsidRPr="00ED7EAF" w:rsidRDefault="000166E7" w:rsidP="000166E7">
      <w:pPr>
        <w:rPr>
          <w:rFonts w:ascii="Calibri" w:eastAsia="Arial Unicode MS" w:hAnsi="Calibri"/>
          <w:b/>
          <w:sz w:val="16"/>
          <w:szCs w:val="16"/>
        </w:rPr>
      </w:pPr>
      <w:r>
        <w:rPr>
          <w:rFonts w:eastAsia="Arial Unicode MS"/>
        </w:rPr>
        <w:t xml:space="preserve">                               </w:t>
      </w:r>
      <w:r w:rsidRPr="00ED7EAF">
        <w:rPr>
          <w:rFonts w:ascii="Calibri" w:hAnsi="Calibri" w:cs="Tahoma"/>
          <w:b/>
          <w:sz w:val="16"/>
          <w:szCs w:val="16"/>
        </w:rPr>
        <w:t>Punjab National Bank</w:t>
      </w:r>
    </w:p>
    <w:tbl>
      <w:tblPr>
        <w:tblW w:w="9549" w:type="dxa"/>
        <w:tblInd w:w="-16" w:type="dxa"/>
        <w:tblLayout w:type="fixed"/>
        <w:tblLook w:val="0000"/>
      </w:tblPr>
      <w:tblGrid>
        <w:gridCol w:w="1276"/>
        <w:gridCol w:w="742"/>
        <w:gridCol w:w="1907"/>
        <w:gridCol w:w="269"/>
        <w:gridCol w:w="236"/>
        <w:gridCol w:w="255"/>
        <w:gridCol w:w="371"/>
        <w:gridCol w:w="4493"/>
      </w:tblGrid>
      <w:tr w:rsidR="000166E7" w:rsidRPr="00033A1C" w:rsidTr="004B48D8">
        <w:trPr>
          <w:gridAfter w:val="1"/>
          <w:wAfter w:w="4493" w:type="dxa"/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Branch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tabs>
                <w:tab w:val="left" w:pos="1980"/>
                <w:tab w:val="left" w:pos="2340"/>
                <w:tab w:val="left" w:pos="2610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7" w:rsidRPr="00033A1C" w:rsidRDefault="000166E7" w:rsidP="004B48D8">
            <w:pPr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</w:p>
        </w:tc>
      </w:tr>
      <w:tr w:rsidR="000166E7" w:rsidRPr="00033A1C" w:rsidTr="004B48D8">
        <w:trPr>
          <w:cantSplit/>
        </w:trPr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66E7" w:rsidRPr="00033A1C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033A1C">
              <w:rPr>
                <w:rFonts w:ascii="Calibri" w:eastAsia="Arial Unicode MS" w:hAnsi="Calibri" w:cs="Times New Roman"/>
                <w:sz w:val="16"/>
                <w:szCs w:val="16"/>
              </w:rPr>
              <w:t xml:space="preserve"> Institute 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66E7" w:rsidRPr="007315C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4"/>
                <w:szCs w:val="14"/>
              </w:rPr>
            </w:pP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DAVIE 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AB4C3E" w:rsidRDefault="000166E7" w:rsidP="004B48D8">
            <w:pPr>
              <w:pStyle w:val="Heading2"/>
              <w:tabs>
                <w:tab w:val="left" w:pos="2155"/>
                <w:tab w:val="left" w:pos="2399"/>
                <w:tab w:val="left" w:pos="2759"/>
                <w:tab w:val="left" w:pos="5054"/>
              </w:tabs>
              <w:spacing w:before="60" w:after="60"/>
              <w:jc w:val="center"/>
              <w:rPr>
                <w:rFonts w:ascii="Calibri" w:eastAsia="Arial Unicode MS" w:hAnsi="Calibri"/>
                <w:b w:val="0"/>
                <w:sz w:val="12"/>
                <w:szCs w:val="12"/>
              </w:rPr>
            </w:pPr>
            <w:r w:rsidRPr="00ED7EAF">
              <w:rPr>
                <w:rFonts w:ascii="Calibri" w:eastAsia="Arial Unicode MS" w:hAnsi="Calibri"/>
                <w:szCs w:val="20"/>
              </w:rPr>
              <w:t>DAV INSTITUTE OF ENGINEERING &amp; TECHNOLOGY,JALANDHAR</w:t>
            </w:r>
            <w:r>
              <w:rPr>
                <w:rFonts w:ascii="Calibri" w:eastAsia="Arial Unicode MS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A02384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sz w:val="16"/>
                <w:szCs w:val="16"/>
              </w:rPr>
            </w:pPr>
            <w:r w:rsidRPr="00A02384">
              <w:rPr>
                <w:rFonts w:ascii="Calibri" w:eastAsia="Arial Unicode MS" w:hAnsi="Calibri" w:cs="Times New Roman"/>
                <w:sz w:val="16"/>
                <w:szCs w:val="16"/>
              </w:rPr>
              <w:t xml:space="preserve">Collection code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HSTL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rFonts w:ascii="Calibri" w:eastAsia="Arial Unicode MS" w:hAnsi="Calibri" w:cs="Times New Roman"/>
                <w:b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Student Name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Pr="00B21534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Roll No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                                              (Institute Roll No.)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20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of Hostel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 xml:space="preserve"> </w:t>
            </w:r>
          </w:p>
        </w:tc>
      </w:tr>
      <w:tr w:rsidR="00E425BB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E425BB" w:rsidRDefault="00E425BB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Occupancy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5BB" w:rsidRPr="00927384" w:rsidRDefault="00E425BB" w:rsidP="004B48D8">
            <w:pPr>
              <w:spacing w:before="30" w:after="30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DOUBLE </w:t>
            </w:r>
            <w:r w:rsidRPr="00927384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SEATER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(AC ROOM)</w:t>
            </w:r>
          </w:p>
        </w:tc>
      </w:tr>
      <w:tr w:rsidR="000166E7" w:rsidRPr="00033A1C" w:rsidTr="004B48D8">
        <w:tblPrEx>
          <w:tblCellMar>
            <w:left w:w="34" w:type="dxa"/>
            <w:right w:w="34" w:type="dxa"/>
          </w:tblCellMar>
        </w:tblPrEx>
        <w:trPr>
          <w:gridAfter w:val="1"/>
          <w:wAfter w:w="4493" w:type="dxa"/>
          <w:cantSplit/>
          <w:trHeight w:val="341"/>
        </w:trPr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pStyle w:val="Heading2"/>
              <w:spacing w:before="30" w:after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/ Existing Boarder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6E7" w:rsidRDefault="000166E7" w:rsidP="004B48D8">
            <w:pPr>
              <w:spacing w:before="30" w:after="30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EXISITNG BOARDER</w:t>
            </w:r>
          </w:p>
        </w:tc>
      </w:tr>
    </w:tbl>
    <w:p w:rsidR="000166E7" w:rsidRPr="00033A1C" w:rsidRDefault="000166E7" w:rsidP="000166E7">
      <w:pPr>
        <w:rPr>
          <w:rFonts w:ascii="Calibri" w:hAnsi="Calibri"/>
          <w:sz w:val="16"/>
          <w:szCs w:val="16"/>
        </w:rPr>
      </w:pPr>
    </w:p>
    <w:tbl>
      <w:tblPr>
        <w:tblW w:w="5000" w:type="pct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676"/>
        <w:gridCol w:w="1639"/>
        <w:gridCol w:w="92"/>
        <w:gridCol w:w="1396"/>
        <w:gridCol w:w="162"/>
        <w:gridCol w:w="137"/>
        <w:gridCol w:w="137"/>
        <w:gridCol w:w="137"/>
        <w:gridCol w:w="137"/>
        <w:gridCol w:w="194"/>
        <w:gridCol w:w="221"/>
      </w:tblGrid>
      <w:tr w:rsidR="000166E7" w:rsidRPr="00033A1C" w:rsidTr="004B48D8">
        <w:trPr>
          <w:gridBefore w:val="1"/>
          <w:gridAfter w:val="1"/>
          <w:wBefore w:w="687" w:type="pct"/>
          <w:wAfter w:w="224" w:type="pct"/>
          <w:cantSplit/>
          <w:trHeight w:val="323"/>
        </w:trPr>
        <w:tc>
          <w:tcPr>
            <w:tcW w:w="1663" w:type="pct"/>
            <w:noWrap/>
            <w:vAlign w:val="bottom"/>
          </w:tcPr>
          <w:p w:rsidR="000166E7" w:rsidRPr="00033A1C" w:rsidRDefault="000166E7" w:rsidP="004B48D8">
            <w:pPr>
              <w:pStyle w:val="Heading2"/>
              <w:spacing w:before="40" w:after="40"/>
              <w:jc w:val="center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66E7" w:rsidRPr="00033A1C" w:rsidRDefault="000166E7" w:rsidP="004B48D8">
            <w:pPr>
              <w:spacing w:before="40" w:after="40"/>
              <w:jc w:val="right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033A1C">
              <w:rPr>
                <w:rFonts w:ascii="Calibri" w:hAnsi="Calibri"/>
                <w:sz w:val="16"/>
                <w:szCs w:val="16"/>
              </w:rPr>
              <w:t>Date of Deposit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7" w:rsidRPr="00033A1C" w:rsidRDefault="000166E7" w:rsidP="004B48D8">
            <w:pPr>
              <w:spacing w:before="40" w:after="40"/>
              <w:ind w:left="-55" w:firstLine="55"/>
              <w:jc w:val="center"/>
              <w:rPr>
                <w:rFonts w:ascii="Calibri" w:eastAsia="Arial Unicode MS" w:hAnsi="Calibri"/>
                <w:color w:val="BFBFBF"/>
                <w:sz w:val="16"/>
                <w:szCs w:val="16"/>
              </w:rPr>
            </w:pPr>
            <w:r w:rsidRPr="00033A1C">
              <w:rPr>
                <w:rFonts w:ascii="Calibri" w:eastAsia="Arial Unicode MS" w:hAnsi="Calibri"/>
                <w:color w:val="BFBFBF"/>
                <w:sz w:val="16"/>
                <w:szCs w:val="16"/>
              </w:rPr>
              <w:t>Y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>Particulars of fees</w:t>
            </w:r>
          </w:p>
        </w:tc>
        <w:tc>
          <w:tcPr>
            <w:tcW w:w="2557" w:type="pct"/>
            <w:gridSpan w:val="8"/>
          </w:tcPr>
          <w:p w:rsidR="000166E7" w:rsidRPr="000A46D3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6D3">
              <w:rPr>
                <w:rFonts w:ascii="Calibri" w:hAnsi="Calibri"/>
                <w:b/>
                <w:sz w:val="20"/>
                <w:szCs w:val="20"/>
              </w:rPr>
              <w:t xml:space="preserve">Amount in Rs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94"/>
        </w:trPr>
        <w:tc>
          <w:tcPr>
            <w:tcW w:w="2443" w:type="pct"/>
            <w:gridSpan w:val="3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HOSTEL ADMISSION FEE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1,500.00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FURNISHING &amp; MAINT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2,000.00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LODGING CHARGES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13,500.00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Default="000166E7" w:rsidP="004B4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BOARDING CHARGES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12,750.00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1826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OTAL FEES </w:t>
            </w:r>
          </w:p>
        </w:tc>
        <w:tc>
          <w:tcPr>
            <w:tcW w:w="2557" w:type="pct"/>
            <w:gridSpan w:val="8"/>
          </w:tcPr>
          <w:p w:rsidR="000166E7" w:rsidRPr="00B77ED5" w:rsidRDefault="000166E7" w:rsidP="0098535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985350">
              <w:rPr>
                <w:rFonts w:ascii="Calibri" w:hAnsi="Calibri"/>
                <w:b/>
                <w:sz w:val="20"/>
                <w:szCs w:val="20"/>
              </w:rPr>
              <w:t xml:space="preserve">6,250.00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701826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8"/>
          </w:tcPr>
          <w:p w:rsidR="000166E7" w:rsidRPr="002B1AA8" w:rsidRDefault="000166E7" w:rsidP="004B48D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CHARGES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66E7" w:rsidRPr="0015081F" w:rsidTr="004B4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43" w:type="pct"/>
            <w:gridSpan w:val="3"/>
          </w:tcPr>
          <w:p w:rsidR="000166E7" w:rsidRPr="002B1AA8" w:rsidRDefault="000166E7" w:rsidP="004B4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1AA8">
              <w:rPr>
                <w:rFonts w:ascii="Arial" w:hAnsi="Arial" w:cs="Arial"/>
                <w:b/>
                <w:sz w:val="18"/>
                <w:szCs w:val="18"/>
              </w:rPr>
              <w:t xml:space="preserve">Total Amount  </w:t>
            </w:r>
          </w:p>
        </w:tc>
        <w:tc>
          <w:tcPr>
            <w:tcW w:w="2557" w:type="pct"/>
            <w:gridSpan w:val="8"/>
          </w:tcPr>
          <w:p w:rsidR="000166E7" w:rsidRPr="0015081F" w:rsidRDefault="000166E7" w:rsidP="004B48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66E7" w:rsidRDefault="000166E7" w:rsidP="000166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Details of Cash:</w:t>
      </w:r>
    </w:p>
    <w:tbl>
      <w:tblPr>
        <w:tblW w:w="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00"/>
        <w:gridCol w:w="1170"/>
        <w:gridCol w:w="1620"/>
      </w:tblGrid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Chq No &amp; Date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Deta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64ED8">
              <w:rPr>
                <w:rFonts w:ascii="Arial Narrow" w:hAnsi="Arial Narrow"/>
                <w:sz w:val="18"/>
                <w:szCs w:val="18"/>
              </w:rPr>
              <w:t>ls of Note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Rs</w:t>
            </w:r>
          </w:p>
        </w:tc>
      </w:tr>
      <w:tr w:rsidR="000166E7" w:rsidRPr="00864ED8" w:rsidTr="004B48D8">
        <w:trPr>
          <w:trHeight w:val="2087"/>
        </w:trPr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 xml:space="preserve"> 500x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10x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5x</w:t>
            </w:r>
          </w:p>
          <w:p w:rsidR="000166E7" w:rsidRPr="00E52E8B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2x</w:t>
            </w:r>
          </w:p>
          <w:p w:rsidR="000166E7" w:rsidRDefault="000166E7" w:rsidP="004B48D8">
            <w:pPr>
              <w:rPr>
                <w:rFonts w:ascii="Arial Narrow" w:hAnsi="Arial Narrow"/>
                <w:sz w:val="22"/>
                <w:szCs w:val="22"/>
              </w:rPr>
            </w:pPr>
            <w:r w:rsidRPr="00E52E8B">
              <w:rPr>
                <w:rFonts w:ascii="Arial Narrow" w:hAnsi="Arial Narrow"/>
                <w:sz w:val="22"/>
                <w:szCs w:val="22"/>
              </w:rPr>
              <w:t>1x</w:t>
            </w:r>
          </w:p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Coins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223"/>
        </w:trPr>
        <w:tc>
          <w:tcPr>
            <w:tcW w:w="126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rPr>
          <w:trHeight w:val="196"/>
        </w:trPr>
        <w:tc>
          <w:tcPr>
            <w:tcW w:w="126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66E7" w:rsidRPr="003077D7" w:rsidRDefault="000166E7" w:rsidP="004B48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077D7">
              <w:rPr>
                <w:rFonts w:ascii="Arial Narrow" w:hAnsi="Arial Narrow"/>
                <w:b/>
                <w:sz w:val="18"/>
                <w:szCs w:val="18"/>
              </w:rPr>
              <w:t xml:space="preserve">Amt in words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66E7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66E7" w:rsidRPr="00864ED8" w:rsidTr="004B48D8">
        <w:tc>
          <w:tcPr>
            <w:tcW w:w="126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Cashier’s Transfer Scroll</w:t>
            </w:r>
          </w:p>
        </w:tc>
        <w:tc>
          <w:tcPr>
            <w:tcW w:w="90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Cashier</w:t>
            </w:r>
          </w:p>
        </w:tc>
        <w:tc>
          <w:tcPr>
            <w:tcW w:w="117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  <w:r w:rsidRPr="00864ED8">
              <w:rPr>
                <w:rFonts w:ascii="Arial Narrow" w:hAnsi="Arial Narrow"/>
                <w:sz w:val="18"/>
                <w:szCs w:val="18"/>
              </w:rPr>
              <w:t>Passing Authority</w:t>
            </w:r>
          </w:p>
        </w:tc>
        <w:tc>
          <w:tcPr>
            <w:tcW w:w="1620" w:type="dxa"/>
          </w:tcPr>
          <w:p w:rsidR="000166E7" w:rsidRPr="00864ED8" w:rsidRDefault="000166E7" w:rsidP="004B48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7103" w:rsidRPr="00033A1C" w:rsidRDefault="000166E7" w:rsidP="00E2710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Candidate’s Signature                      Bank’s Seal &amp; Signature </w:t>
      </w:r>
    </w:p>
    <w:sectPr w:rsidR="00E27103" w:rsidRPr="00033A1C" w:rsidSect="00C075C1">
      <w:pgSz w:w="16840" w:h="11907" w:orient="landscape" w:code="9"/>
      <w:pgMar w:top="180" w:right="460" w:bottom="90" w:left="36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4C" w:rsidRDefault="009C0F4C">
      <w:r>
        <w:separator/>
      </w:r>
    </w:p>
  </w:endnote>
  <w:endnote w:type="continuationSeparator" w:id="1">
    <w:p w:rsidR="009C0F4C" w:rsidRDefault="009C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4C" w:rsidRDefault="009C0F4C">
      <w:r>
        <w:separator/>
      </w:r>
    </w:p>
  </w:footnote>
  <w:footnote w:type="continuationSeparator" w:id="1">
    <w:p w:rsidR="009C0F4C" w:rsidRDefault="009C0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1F"/>
    <w:rsid w:val="000166E7"/>
    <w:rsid w:val="00017004"/>
    <w:rsid w:val="000401A5"/>
    <w:rsid w:val="00052D51"/>
    <w:rsid w:val="0006050D"/>
    <w:rsid w:val="000A0973"/>
    <w:rsid w:val="000A46D3"/>
    <w:rsid w:val="000A4CFA"/>
    <w:rsid w:val="000C2C42"/>
    <w:rsid w:val="000F133E"/>
    <w:rsid w:val="00134457"/>
    <w:rsid w:val="00137E21"/>
    <w:rsid w:val="0015081F"/>
    <w:rsid w:val="00154F70"/>
    <w:rsid w:val="001B08F1"/>
    <w:rsid w:val="001C77CD"/>
    <w:rsid w:val="002035C5"/>
    <w:rsid w:val="00211CC3"/>
    <w:rsid w:val="00216812"/>
    <w:rsid w:val="00216CB3"/>
    <w:rsid w:val="0022166A"/>
    <w:rsid w:val="0026574E"/>
    <w:rsid w:val="002B1AA8"/>
    <w:rsid w:val="002B3518"/>
    <w:rsid w:val="002F1137"/>
    <w:rsid w:val="00305278"/>
    <w:rsid w:val="003077D7"/>
    <w:rsid w:val="003310EB"/>
    <w:rsid w:val="00352D23"/>
    <w:rsid w:val="00376477"/>
    <w:rsid w:val="00376C99"/>
    <w:rsid w:val="00392363"/>
    <w:rsid w:val="003C19DA"/>
    <w:rsid w:val="00403169"/>
    <w:rsid w:val="004422B0"/>
    <w:rsid w:val="004B2794"/>
    <w:rsid w:val="004E47AF"/>
    <w:rsid w:val="0052570F"/>
    <w:rsid w:val="00530B72"/>
    <w:rsid w:val="00564ADB"/>
    <w:rsid w:val="00582ED7"/>
    <w:rsid w:val="00592488"/>
    <w:rsid w:val="00611493"/>
    <w:rsid w:val="006A20EF"/>
    <w:rsid w:val="006B2035"/>
    <w:rsid w:val="00701826"/>
    <w:rsid w:val="007025C1"/>
    <w:rsid w:val="007152AF"/>
    <w:rsid w:val="007315CE"/>
    <w:rsid w:val="0079241A"/>
    <w:rsid w:val="007B2036"/>
    <w:rsid w:val="007C37CE"/>
    <w:rsid w:val="007C6FB5"/>
    <w:rsid w:val="00813A7B"/>
    <w:rsid w:val="008155E1"/>
    <w:rsid w:val="00847848"/>
    <w:rsid w:val="00927384"/>
    <w:rsid w:val="00933850"/>
    <w:rsid w:val="00985350"/>
    <w:rsid w:val="009A7231"/>
    <w:rsid w:val="009C0F4C"/>
    <w:rsid w:val="009F2E48"/>
    <w:rsid w:val="009F42D3"/>
    <w:rsid w:val="00A00A80"/>
    <w:rsid w:val="00A021EB"/>
    <w:rsid w:val="00A02384"/>
    <w:rsid w:val="00A1351A"/>
    <w:rsid w:val="00A43B55"/>
    <w:rsid w:val="00A553D8"/>
    <w:rsid w:val="00AB13D8"/>
    <w:rsid w:val="00AB4C3E"/>
    <w:rsid w:val="00B51F79"/>
    <w:rsid w:val="00B77ED5"/>
    <w:rsid w:val="00B8003F"/>
    <w:rsid w:val="00B974B0"/>
    <w:rsid w:val="00BD49AA"/>
    <w:rsid w:val="00BD6348"/>
    <w:rsid w:val="00BE0C47"/>
    <w:rsid w:val="00BF2521"/>
    <w:rsid w:val="00C075C1"/>
    <w:rsid w:val="00C14828"/>
    <w:rsid w:val="00C502B0"/>
    <w:rsid w:val="00C72A20"/>
    <w:rsid w:val="00C77F73"/>
    <w:rsid w:val="00D40222"/>
    <w:rsid w:val="00DA0A87"/>
    <w:rsid w:val="00DA674D"/>
    <w:rsid w:val="00DB28EA"/>
    <w:rsid w:val="00DC3152"/>
    <w:rsid w:val="00DE34E7"/>
    <w:rsid w:val="00DF5A1A"/>
    <w:rsid w:val="00E12348"/>
    <w:rsid w:val="00E166D7"/>
    <w:rsid w:val="00E208C5"/>
    <w:rsid w:val="00E2424A"/>
    <w:rsid w:val="00E27103"/>
    <w:rsid w:val="00E40BA6"/>
    <w:rsid w:val="00E425BB"/>
    <w:rsid w:val="00E52E8B"/>
    <w:rsid w:val="00E71AF9"/>
    <w:rsid w:val="00EA1122"/>
    <w:rsid w:val="00EA2261"/>
    <w:rsid w:val="00EB674E"/>
    <w:rsid w:val="00EC3CB0"/>
    <w:rsid w:val="00ED7EAF"/>
    <w:rsid w:val="00EE440D"/>
    <w:rsid w:val="00EF60E6"/>
    <w:rsid w:val="00F31731"/>
    <w:rsid w:val="00F47187"/>
    <w:rsid w:val="00F5677E"/>
    <w:rsid w:val="00F656B8"/>
    <w:rsid w:val="00F7147C"/>
    <w:rsid w:val="00FD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1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081F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5081F"/>
    <w:pPr>
      <w:keepNext/>
      <w:jc w:val="center"/>
      <w:outlineLvl w:val="2"/>
    </w:pPr>
    <w:rPr>
      <w:rFonts w:ascii="AGaramond" w:hAnsi="AGaramond" w:cs="Arial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81F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5081F"/>
    <w:rPr>
      <w:rFonts w:ascii="AGaramond" w:eastAsia="Times New Roman" w:hAnsi="AGaramond" w:cs="Arial"/>
      <w:b/>
      <w:bCs/>
      <w:sz w:val="20"/>
      <w:szCs w:val="32"/>
    </w:rPr>
  </w:style>
  <w:style w:type="table" w:styleId="TableGrid">
    <w:name w:val="Table Grid"/>
    <w:basedOn w:val="TableNormal"/>
    <w:uiPriority w:val="59"/>
    <w:rsid w:val="00150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</dc:creator>
  <cp:lastModifiedBy>ieeeserver</cp:lastModifiedBy>
  <cp:revision>28</cp:revision>
  <cp:lastPrinted>2016-07-06T04:52:00Z</cp:lastPrinted>
  <dcterms:created xsi:type="dcterms:W3CDTF">2016-06-28T05:21:00Z</dcterms:created>
  <dcterms:modified xsi:type="dcterms:W3CDTF">2016-07-15T04:45:00Z</dcterms:modified>
</cp:coreProperties>
</file>